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ind w:firstLine="1600" w:firstLineChars="5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中国航空研究院研究生院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应聘报名</w:t>
      </w:r>
      <w:r>
        <w:rPr>
          <w:rFonts w:hint="eastAsia" w:ascii="方正小标宋简体" w:hAnsi="宋体" w:eastAsia="方正小标宋简体"/>
          <w:sz w:val="32"/>
          <w:szCs w:val="32"/>
        </w:rPr>
        <w:t>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94"/>
        <w:gridCol w:w="380"/>
        <w:gridCol w:w="724"/>
        <w:gridCol w:w="410"/>
        <w:gridCol w:w="935"/>
        <w:gridCol w:w="483"/>
        <w:gridCol w:w="858"/>
        <w:gridCol w:w="417"/>
        <w:gridCol w:w="1418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姓  名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性  别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年月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9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民  族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籍  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婚姻状况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政  治  面  貌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ind w:firstLine="480"/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ind w:firstLine="480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健  康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状  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参加工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作时间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学  历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学  位</w:t>
            </w:r>
          </w:p>
        </w:tc>
        <w:tc>
          <w:tcPr>
            <w:tcW w:w="13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Times New Roman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第 一</w:t>
            </w:r>
          </w:p>
          <w:p>
            <w:pPr>
              <w:ind w:firstLine="240" w:firstLineChars="100"/>
              <w:jc w:val="both"/>
              <w:rPr>
                <w:rFonts w:hint="eastAsia" w:ascii="宋体" w:hAnsi="Times New Roman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学 历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 xml:space="preserve"> </w:t>
            </w:r>
            <w:r>
              <w:rPr>
                <w:rFonts w:ascii="宋体" w:hAnsi="Times New Roman"/>
                <w:sz w:val="24"/>
                <w:szCs w:val="20"/>
              </w:rPr>
              <w:t xml:space="preserve">    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毕业院校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系及专业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3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最</w:t>
            </w:r>
            <w:r>
              <w:rPr>
                <w:rFonts w:hint="eastAsia" w:ascii="宋体" w:hAnsi="Times New Roman"/>
                <w:sz w:val="24"/>
                <w:szCs w:val="20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高</w:t>
            </w:r>
          </w:p>
          <w:p>
            <w:pPr>
              <w:jc w:val="center"/>
              <w:rPr>
                <w:rFonts w:hint="eastAsia" w:ascii="宋体" w:hAnsi="Times New Roman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学</w:t>
            </w:r>
            <w:r>
              <w:rPr>
                <w:rFonts w:hint="eastAsia" w:ascii="宋体" w:hAnsi="Times New Roman"/>
                <w:sz w:val="24"/>
                <w:szCs w:val="20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历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毕业院校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系及专业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身  份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证  号</w:t>
            </w:r>
          </w:p>
        </w:tc>
        <w:tc>
          <w:tcPr>
            <w:tcW w:w="392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职务职称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联  系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电  话</w:t>
            </w:r>
          </w:p>
        </w:tc>
        <w:tc>
          <w:tcPr>
            <w:tcW w:w="392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99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教</w:t>
            </w:r>
          </w:p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育</w:t>
            </w:r>
          </w:p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经</w:t>
            </w:r>
          </w:p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历</w:t>
            </w:r>
          </w:p>
        </w:tc>
        <w:tc>
          <w:tcPr>
            <w:tcW w:w="8362" w:type="dxa"/>
            <w:gridSpan w:val="10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/>
                <w:sz w:val="24"/>
              </w:rPr>
              <w:t>起止时间</w:t>
            </w:r>
            <w:r>
              <w:rPr>
                <w:rFonts w:hint="eastAsia" w:hAnsi="宋体"/>
                <w:sz w:val="24"/>
              </w:rPr>
              <w:t>（从高中起）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毕业院校</w:t>
            </w:r>
            <w:r>
              <w:rPr>
                <w:rFonts w:hAnsi="宋体"/>
                <w:sz w:val="24"/>
              </w:rPr>
              <w:t>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994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62" w:type="dxa"/>
            <w:gridSpan w:val="10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9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工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作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历</w:t>
            </w:r>
          </w:p>
        </w:tc>
        <w:tc>
          <w:tcPr>
            <w:tcW w:w="8362" w:type="dxa"/>
            <w:gridSpan w:val="10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Ansi="宋体"/>
                <w:sz w:val="24"/>
              </w:rPr>
              <w:t>起止时间、工作单位、何种职务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99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</w:tc>
        <w:tc>
          <w:tcPr>
            <w:tcW w:w="8362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Times New Roman"/>
                <w:sz w:val="24"/>
                <w:szCs w:val="20"/>
              </w:rPr>
            </w:pPr>
          </w:p>
          <w:p>
            <w:pPr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ascii="宋体" w:hAnsi="Times New Roman"/>
                <w:sz w:val="24"/>
                <w:szCs w:val="20"/>
              </w:rPr>
            </w:pPr>
          </w:p>
          <w:p>
            <w:pPr>
              <w:rPr>
                <w:rFonts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4" w:type="dxa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重 要 社 会 关 系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家 庭 主 要 成 员 及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称 谓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姓 名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出生年月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政治面貌</w:t>
            </w:r>
          </w:p>
        </w:tc>
        <w:tc>
          <w:tcPr>
            <w:tcW w:w="357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2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357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357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3578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3578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0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</w:tc>
        <w:tc>
          <w:tcPr>
            <w:tcW w:w="3578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99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诚信</w:t>
            </w:r>
          </w:p>
          <w:p>
            <w:pPr>
              <w:jc w:val="center"/>
              <w:rPr>
                <w:rFonts w:hint="eastAsia" w:ascii="宋体" w:hAnsi="Times New Roman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责任</w:t>
            </w:r>
          </w:p>
        </w:tc>
        <w:tc>
          <w:tcPr>
            <w:tcW w:w="8362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以上内容由本人填写，本人对其真实性负责。</w:t>
            </w:r>
          </w:p>
          <w:p>
            <w:pPr>
              <w:jc w:val="left"/>
              <w:rPr>
                <w:rFonts w:hint="eastAsia" w:ascii="宋体" w:hAnsi="Times New Roman"/>
                <w:sz w:val="24"/>
                <w:szCs w:val="20"/>
                <w:lang w:val="en-US" w:eastAsia="zh-CN"/>
              </w:rPr>
            </w:pPr>
          </w:p>
          <w:p>
            <w:pPr>
              <w:ind w:firstLine="5040" w:firstLineChars="2100"/>
              <w:jc w:val="left"/>
              <w:rPr>
                <w:rFonts w:hint="default" w:ascii="宋体" w:hAnsi="Times New Roman"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本人签名：</w:t>
            </w:r>
            <w:r>
              <w:rPr>
                <w:rFonts w:hint="eastAsia" w:ascii="宋体" w:hAnsi="Times New Roman"/>
                <w:sz w:val="24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99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Times New Roman"/>
                <w:sz w:val="24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特别</w:t>
            </w:r>
          </w:p>
          <w:p>
            <w:pPr>
              <w:jc w:val="center"/>
              <w:rPr>
                <w:rFonts w:hint="default" w:ascii="宋体" w:hAnsi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提示</w:t>
            </w:r>
          </w:p>
        </w:tc>
        <w:tc>
          <w:tcPr>
            <w:tcW w:w="8362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>
            <w:pPr>
              <w:ind w:firstLine="5040" w:firstLineChars="2100"/>
              <w:jc w:val="left"/>
              <w:rPr>
                <w:rFonts w:hint="eastAsia" w:ascii="宋体" w:hAnsi="Times New Roman"/>
                <w:sz w:val="24"/>
                <w:szCs w:val="20"/>
                <w:lang w:val="en-US" w:eastAsia="zh-CN"/>
              </w:rPr>
            </w:pPr>
          </w:p>
          <w:p>
            <w:pPr>
              <w:ind w:firstLine="5040" w:firstLineChars="2100"/>
              <w:jc w:val="left"/>
              <w:rPr>
                <w:rFonts w:hint="eastAsia" w:ascii="宋体" w:hAnsi="Times New Roman"/>
                <w:sz w:val="24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0"/>
                <w:lang w:val="en-US" w:eastAsia="zh-CN"/>
              </w:rPr>
              <w:t>研究生院对本应聘资料保密，未被录用者资料恕不退还。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M2I5NTRlZjkzOTUyZmY4N2M5NmQxNjQ5ZTA4M2UifQ=="/>
  </w:docVars>
  <w:rsids>
    <w:rsidRoot w:val="009428D3"/>
    <w:rsid w:val="000419FE"/>
    <w:rsid w:val="00152317"/>
    <w:rsid w:val="00312449"/>
    <w:rsid w:val="00816363"/>
    <w:rsid w:val="00872D8B"/>
    <w:rsid w:val="008F32D4"/>
    <w:rsid w:val="009428D3"/>
    <w:rsid w:val="00A964B3"/>
    <w:rsid w:val="00B43E85"/>
    <w:rsid w:val="00C50726"/>
    <w:rsid w:val="00D26613"/>
    <w:rsid w:val="00E64525"/>
    <w:rsid w:val="00F20FCF"/>
    <w:rsid w:val="01036987"/>
    <w:rsid w:val="01F31F12"/>
    <w:rsid w:val="02D2752A"/>
    <w:rsid w:val="040F0211"/>
    <w:rsid w:val="04971B44"/>
    <w:rsid w:val="055B1FD0"/>
    <w:rsid w:val="05A93D88"/>
    <w:rsid w:val="06996916"/>
    <w:rsid w:val="08B201FC"/>
    <w:rsid w:val="094628A0"/>
    <w:rsid w:val="09674222"/>
    <w:rsid w:val="09D35BFC"/>
    <w:rsid w:val="0AB17F49"/>
    <w:rsid w:val="0B385B6B"/>
    <w:rsid w:val="0BF51ABF"/>
    <w:rsid w:val="0BFA514F"/>
    <w:rsid w:val="0C2D3A23"/>
    <w:rsid w:val="0E43752E"/>
    <w:rsid w:val="0F23071B"/>
    <w:rsid w:val="0F64753F"/>
    <w:rsid w:val="0FC21BFA"/>
    <w:rsid w:val="10234F21"/>
    <w:rsid w:val="106D0892"/>
    <w:rsid w:val="11580213"/>
    <w:rsid w:val="11CB6DC6"/>
    <w:rsid w:val="11D577FC"/>
    <w:rsid w:val="12345670"/>
    <w:rsid w:val="12545707"/>
    <w:rsid w:val="127E345E"/>
    <w:rsid w:val="12E15BF5"/>
    <w:rsid w:val="13310ECA"/>
    <w:rsid w:val="14292D22"/>
    <w:rsid w:val="14301E78"/>
    <w:rsid w:val="14AA40A0"/>
    <w:rsid w:val="158D78AD"/>
    <w:rsid w:val="15FE5A88"/>
    <w:rsid w:val="168E5FC7"/>
    <w:rsid w:val="18272BE6"/>
    <w:rsid w:val="190D676E"/>
    <w:rsid w:val="19377AC7"/>
    <w:rsid w:val="199071FF"/>
    <w:rsid w:val="19914410"/>
    <w:rsid w:val="1A17021F"/>
    <w:rsid w:val="1A730B7F"/>
    <w:rsid w:val="1B5C2390"/>
    <w:rsid w:val="1B7D6C5B"/>
    <w:rsid w:val="1C6E1C1A"/>
    <w:rsid w:val="1CD24DD0"/>
    <w:rsid w:val="1D126C3C"/>
    <w:rsid w:val="1D6E79F7"/>
    <w:rsid w:val="1D903CBE"/>
    <w:rsid w:val="1D976F4E"/>
    <w:rsid w:val="1E246F20"/>
    <w:rsid w:val="1ECC3CD5"/>
    <w:rsid w:val="1F624C7C"/>
    <w:rsid w:val="20E62F88"/>
    <w:rsid w:val="21FD5AC0"/>
    <w:rsid w:val="2218724A"/>
    <w:rsid w:val="22523452"/>
    <w:rsid w:val="2294277F"/>
    <w:rsid w:val="2298359F"/>
    <w:rsid w:val="235F406A"/>
    <w:rsid w:val="24152685"/>
    <w:rsid w:val="241A0448"/>
    <w:rsid w:val="24235B93"/>
    <w:rsid w:val="25894124"/>
    <w:rsid w:val="276E51C4"/>
    <w:rsid w:val="27865ACC"/>
    <w:rsid w:val="2A0C2A72"/>
    <w:rsid w:val="2B770EB6"/>
    <w:rsid w:val="2C772424"/>
    <w:rsid w:val="2CD116D3"/>
    <w:rsid w:val="2D545944"/>
    <w:rsid w:val="2D7E6820"/>
    <w:rsid w:val="2DA9281A"/>
    <w:rsid w:val="2E2D507C"/>
    <w:rsid w:val="2E3A55E6"/>
    <w:rsid w:val="2ED51FF7"/>
    <w:rsid w:val="2F273D31"/>
    <w:rsid w:val="30417E98"/>
    <w:rsid w:val="305B708E"/>
    <w:rsid w:val="30FA4FDC"/>
    <w:rsid w:val="31216E03"/>
    <w:rsid w:val="317274B0"/>
    <w:rsid w:val="31DC015F"/>
    <w:rsid w:val="33CD3982"/>
    <w:rsid w:val="35977A61"/>
    <w:rsid w:val="3682306B"/>
    <w:rsid w:val="36AC2E8C"/>
    <w:rsid w:val="3707733E"/>
    <w:rsid w:val="370C2C56"/>
    <w:rsid w:val="375B2943"/>
    <w:rsid w:val="378F2663"/>
    <w:rsid w:val="37A96FA0"/>
    <w:rsid w:val="37B87D95"/>
    <w:rsid w:val="38390ED6"/>
    <w:rsid w:val="38733B01"/>
    <w:rsid w:val="38B40278"/>
    <w:rsid w:val="38D429AD"/>
    <w:rsid w:val="3B5D137F"/>
    <w:rsid w:val="3C0A70F9"/>
    <w:rsid w:val="3C5C45C0"/>
    <w:rsid w:val="3CF56CFE"/>
    <w:rsid w:val="3CF60E79"/>
    <w:rsid w:val="3CFF6597"/>
    <w:rsid w:val="3D2D0012"/>
    <w:rsid w:val="3D712EC0"/>
    <w:rsid w:val="3DEE4511"/>
    <w:rsid w:val="3E004607"/>
    <w:rsid w:val="3E6533D7"/>
    <w:rsid w:val="3EA11D64"/>
    <w:rsid w:val="3EB017C6"/>
    <w:rsid w:val="40AD095C"/>
    <w:rsid w:val="40B2443B"/>
    <w:rsid w:val="41295B9F"/>
    <w:rsid w:val="42195B3B"/>
    <w:rsid w:val="42424E2B"/>
    <w:rsid w:val="42AE45D5"/>
    <w:rsid w:val="42BA2C13"/>
    <w:rsid w:val="42D761E9"/>
    <w:rsid w:val="42EB256B"/>
    <w:rsid w:val="43552155"/>
    <w:rsid w:val="435D792A"/>
    <w:rsid w:val="43E221F6"/>
    <w:rsid w:val="44043359"/>
    <w:rsid w:val="45F43872"/>
    <w:rsid w:val="46166A49"/>
    <w:rsid w:val="466E20F9"/>
    <w:rsid w:val="468C0C17"/>
    <w:rsid w:val="46A75BA4"/>
    <w:rsid w:val="46D41B7D"/>
    <w:rsid w:val="48217EC1"/>
    <w:rsid w:val="4866297C"/>
    <w:rsid w:val="488F1344"/>
    <w:rsid w:val="49A53561"/>
    <w:rsid w:val="4A1C0855"/>
    <w:rsid w:val="4A7F5E27"/>
    <w:rsid w:val="4B1B265F"/>
    <w:rsid w:val="4BE46961"/>
    <w:rsid w:val="4C605A21"/>
    <w:rsid w:val="4C8C0A39"/>
    <w:rsid w:val="4CCF6183"/>
    <w:rsid w:val="4CD01739"/>
    <w:rsid w:val="4D455FBB"/>
    <w:rsid w:val="4DF328AB"/>
    <w:rsid w:val="4E636855"/>
    <w:rsid w:val="4EF44070"/>
    <w:rsid w:val="4F7F037F"/>
    <w:rsid w:val="4F8D5DC0"/>
    <w:rsid w:val="4FB1539E"/>
    <w:rsid w:val="50217C35"/>
    <w:rsid w:val="502A3FA0"/>
    <w:rsid w:val="503F7AF7"/>
    <w:rsid w:val="5088430C"/>
    <w:rsid w:val="50DE0415"/>
    <w:rsid w:val="519C4558"/>
    <w:rsid w:val="527C71A2"/>
    <w:rsid w:val="535E75EB"/>
    <w:rsid w:val="536E6DFB"/>
    <w:rsid w:val="542C1497"/>
    <w:rsid w:val="54BE3EA7"/>
    <w:rsid w:val="552A664C"/>
    <w:rsid w:val="554C1DF1"/>
    <w:rsid w:val="55E41916"/>
    <w:rsid w:val="56815A81"/>
    <w:rsid w:val="56927CD7"/>
    <w:rsid w:val="56C86CF8"/>
    <w:rsid w:val="56CE2C5E"/>
    <w:rsid w:val="57AB66CB"/>
    <w:rsid w:val="57AE149F"/>
    <w:rsid w:val="58832CD9"/>
    <w:rsid w:val="58B32187"/>
    <w:rsid w:val="59030A18"/>
    <w:rsid w:val="59866EFB"/>
    <w:rsid w:val="59A71CEC"/>
    <w:rsid w:val="5A393D7D"/>
    <w:rsid w:val="5B4A5896"/>
    <w:rsid w:val="5C423F4D"/>
    <w:rsid w:val="5C636768"/>
    <w:rsid w:val="5CCC3817"/>
    <w:rsid w:val="5D274D90"/>
    <w:rsid w:val="5DAF5905"/>
    <w:rsid w:val="5E0A78FB"/>
    <w:rsid w:val="5E224279"/>
    <w:rsid w:val="5F922AF6"/>
    <w:rsid w:val="5FD96977"/>
    <w:rsid w:val="6064097B"/>
    <w:rsid w:val="60CB04ED"/>
    <w:rsid w:val="61655970"/>
    <w:rsid w:val="61D05B58"/>
    <w:rsid w:val="633873AA"/>
    <w:rsid w:val="63603766"/>
    <w:rsid w:val="636361C7"/>
    <w:rsid w:val="63B23767"/>
    <w:rsid w:val="63E04C11"/>
    <w:rsid w:val="640912AD"/>
    <w:rsid w:val="651327D7"/>
    <w:rsid w:val="653C02C8"/>
    <w:rsid w:val="667368AE"/>
    <w:rsid w:val="66EC4E2D"/>
    <w:rsid w:val="67183A29"/>
    <w:rsid w:val="676B4AD5"/>
    <w:rsid w:val="679B09B6"/>
    <w:rsid w:val="67AD3C4B"/>
    <w:rsid w:val="67B62E31"/>
    <w:rsid w:val="680D69C4"/>
    <w:rsid w:val="68CD06E2"/>
    <w:rsid w:val="695F7B59"/>
    <w:rsid w:val="6A5B5F2D"/>
    <w:rsid w:val="6AAB2B20"/>
    <w:rsid w:val="6BC02799"/>
    <w:rsid w:val="6E60228D"/>
    <w:rsid w:val="6F525332"/>
    <w:rsid w:val="6FC33423"/>
    <w:rsid w:val="704020FA"/>
    <w:rsid w:val="70980188"/>
    <w:rsid w:val="714D570B"/>
    <w:rsid w:val="71B35922"/>
    <w:rsid w:val="72AA7CFF"/>
    <w:rsid w:val="7406783B"/>
    <w:rsid w:val="748B424D"/>
    <w:rsid w:val="75373CCB"/>
    <w:rsid w:val="7552222B"/>
    <w:rsid w:val="7608190C"/>
    <w:rsid w:val="77873426"/>
    <w:rsid w:val="78497ACF"/>
    <w:rsid w:val="784B5AE0"/>
    <w:rsid w:val="79224A93"/>
    <w:rsid w:val="793317C4"/>
    <w:rsid w:val="79A4194C"/>
    <w:rsid w:val="79BD210F"/>
    <w:rsid w:val="7A283414"/>
    <w:rsid w:val="7A284CE3"/>
    <w:rsid w:val="7A2D7FE9"/>
    <w:rsid w:val="7ABB57E6"/>
    <w:rsid w:val="7BB83819"/>
    <w:rsid w:val="7C8B092F"/>
    <w:rsid w:val="7D8A51A9"/>
    <w:rsid w:val="7D9D3BA1"/>
    <w:rsid w:val="7DD26CEB"/>
    <w:rsid w:val="7E60620E"/>
    <w:rsid w:val="7F0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999</Words>
  <Characters>1099</Characters>
  <Lines>5</Lines>
  <Paragraphs>1</Paragraphs>
  <TotalTime>17</TotalTime>
  <ScaleCrop>false</ScaleCrop>
  <LinksUpToDate>false</LinksUpToDate>
  <CharactersWithSpaces>1198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2020-12-26T06:46:00Z</dcterms:created>
  <dc:creator>黄 晶</dc:creator>
  <cp:lastModifiedBy>心田为本</cp:lastModifiedBy>
  <cp:lastPrinted>2022-07-18T07:22:00Z</cp:lastPrinted>
  <dcterms:modified xsi:type="dcterms:W3CDTF">2023-07-18T06:17:08Z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E54A2674AE264C2990E5BB539FFBD28A_13</vt:lpwstr>
  </property>
</Properties>
</file>