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eastAsia="方正小标宋简体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兴化市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2023年第一批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乡村振兴青年人才、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退役军人村干部</w:t>
      </w:r>
      <w:r>
        <w:rPr>
          <w:rFonts w:hint="default" w:ascii="方正小标宋简体" w:hAnsi="方正小标宋简体" w:eastAsia="方正小标宋简体" w:cs="方正小标宋简体"/>
          <w:spacing w:val="-23"/>
          <w:sz w:val="44"/>
          <w:szCs w:val="44"/>
        </w:rPr>
        <w:t>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tbl>
      <w:tblPr>
        <w:tblStyle w:val="6"/>
        <w:tblW w:w="9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45"/>
        <w:gridCol w:w="1250"/>
        <w:gridCol w:w="1473"/>
        <w:gridCol w:w="1022"/>
        <w:gridCol w:w="133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eastAsia="仿宋_GB2312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1寸彩</w:t>
            </w:r>
            <w:r>
              <w:rPr>
                <w:rFonts w:eastAsia="仿宋_GB2312"/>
                <w:sz w:val="20"/>
                <w:szCs w:val="20"/>
              </w:rPr>
              <w:t>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时间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是否退役士兵或退役士官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</w:t>
            </w:r>
          </w:p>
        </w:tc>
        <w:tc>
          <w:tcPr>
            <w:tcW w:w="8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8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998" w:leftChars="285" w:hanging="4400" w:hangingChars="2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以上信息均为真实情况，若有虚假、遗漏、错误，责任自负。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57" w:right="1474" w:bottom="1644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GMwYmVkMDExMjkyOWNhOWMxNDI4Y2MxZDg3ZWMifQ=="/>
  </w:docVars>
  <w:rsids>
    <w:rsidRoot w:val="00000000"/>
    <w:rsid w:val="005574FC"/>
    <w:rsid w:val="02645A7E"/>
    <w:rsid w:val="02874419"/>
    <w:rsid w:val="02894045"/>
    <w:rsid w:val="02D74B40"/>
    <w:rsid w:val="030B6598"/>
    <w:rsid w:val="03157416"/>
    <w:rsid w:val="031713E0"/>
    <w:rsid w:val="03C54999"/>
    <w:rsid w:val="03CF5817"/>
    <w:rsid w:val="04133956"/>
    <w:rsid w:val="04BB2603"/>
    <w:rsid w:val="04BE0EC9"/>
    <w:rsid w:val="04F27A0F"/>
    <w:rsid w:val="05B9677F"/>
    <w:rsid w:val="05D15C2C"/>
    <w:rsid w:val="077966EB"/>
    <w:rsid w:val="07AB20F7"/>
    <w:rsid w:val="07B0122D"/>
    <w:rsid w:val="08022BB7"/>
    <w:rsid w:val="087C25AC"/>
    <w:rsid w:val="08D66DA8"/>
    <w:rsid w:val="095D095C"/>
    <w:rsid w:val="098D446B"/>
    <w:rsid w:val="0A5922DF"/>
    <w:rsid w:val="0A663D17"/>
    <w:rsid w:val="0BD014FA"/>
    <w:rsid w:val="0BEB106B"/>
    <w:rsid w:val="0C434FF4"/>
    <w:rsid w:val="0D03213B"/>
    <w:rsid w:val="0D2A777E"/>
    <w:rsid w:val="0D505F74"/>
    <w:rsid w:val="0E230C39"/>
    <w:rsid w:val="0E3576D8"/>
    <w:rsid w:val="0E550C49"/>
    <w:rsid w:val="0E6B0C6F"/>
    <w:rsid w:val="0E8D2083"/>
    <w:rsid w:val="0E9134AE"/>
    <w:rsid w:val="0E9953A0"/>
    <w:rsid w:val="0EF3635A"/>
    <w:rsid w:val="0F4470B9"/>
    <w:rsid w:val="10824A43"/>
    <w:rsid w:val="115E3C8B"/>
    <w:rsid w:val="11E3642A"/>
    <w:rsid w:val="124A1F52"/>
    <w:rsid w:val="1271406D"/>
    <w:rsid w:val="12BD72EC"/>
    <w:rsid w:val="12EB50F8"/>
    <w:rsid w:val="12F63DBA"/>
    <w:rsid w:val="13484121"/>
    <w:rsid w:val="138E124B"/>
    <w:rsid w:val="13946135"/>
    <w:rsid w:val="14D26F15"/>
    <w:rsid w:val="14D433C5"/>
    <w:rsid w:val="15C86AC6"/>
    <w:rsid w:val="16161345"/>
    <w:rsid w:val="161651B5"/>
    <w:rsid w:val="162A303D"/>
    <w:rsid w:val="16A448E1"/>
    <w:rsid w:val="16CE292E"/>
    <w:rsid w:val="16DC407B"/>
    <w:rsid w:val="16F62850"/>
    <w:rsid w:val="172C0702"/>
    <w:rsid w:val="17F35B20"/>
    <w:rsid w:val="18045DC2"/>
    <w:rsid w:val="18251831"/>
    <w:rsid w:val="1876405C"/>
    <w:rsid w:val="1917583F"/>
    <w:rsid w:val="199E30EF"/>
    <w:rsid w:val="1A1217FB"/>
    <w:rsid w:val="1A8C7B66"/>
    <w:rsid w:val="1AB84DF8"/>
    <w:rsid w:val="1AEE0821"/>
    <w:rsid w:val="1B6A434C"/>
    <w:rsid w:val="1BF22AA7"/>
    <w:rsid w:val="1C7A05BE"/>
    <w:rsid w:val="1CCC238E"/>
    <w:rsid w:val="1D247334"/>
    <w:rsid w:val="1DA446DA"/>
    <w:rsid w:val="1DB74D4B"/>
    <w:rsid w:val="1DDA53A4"/>
    <w:rsid w:val="1E480248"/>
    <w:rsid w:val="1E4C4C44"/>
    <w:rsid w:val="1ED57D2E"/>
    <w:rsid w:val="1F070230"/>
    <w:rsid w:val="1F2A3CAE"/>
    <w:rsid w:val="1F9423A9"/>
    <w:rsid w:val="20D44015"/>
    <w:rsid w:val="20EB716C"/>
    <w:rsid w:val="20EE7FD1"/>
    <w:rsid w:val="21117BC5"/>
    <w:rsid w:val="22387D8C"/>
    <w:rsid w:val="22BE6EF8"/>
    <w:rsid w:val="22D95913"/>
    <w:rsid w:val="23AA7D48"/>
    <w:rsid w:val="23B80062"/>
    <w:rsid w:val="241705E6"/>
    <w:rsid w:val="24BD2DB7"/>
    <w:rsid w:val="24F21B7A"/>
    <w:rsid w:val="25401C79"/>
    <w:rsid w:val="255C14CA"/>
    <w:rsid w:val="2571561F"/>
    <w:rsid w:val="25740C04"/>
    <w:rsid w:val="25810204"/>
    <w:rsid w:val="25826736"/>
    <w:rsid w:val="268F53FB"/>
    <w:rsid w:val="274C66F6"/>
    <w:rsid w:val="27A054EB"/>
    <w:rsid w:val="27E06514"/>
    <w:rsid w:val="28433B24"/>
    <w:rsid w:val="284E5433"/>
    <w:rsid w:val="28855E8A"/>
    <w:rsid w:val="28D32D81"/>
    <w:rsid w:val="29222F24"/>
    <w:rsid w:val="292D69B8"/>
    <w:rsid w:val="298A4BC1"/>
    <w:rsid w:val="2A6B3832"/>
    <w:rsid w:val="2A7647A2"/>
    <w:rsid w:val="2AAF1DD1"/>
    <w:rsid w:val="2B0D4423"/>
    <w:rsid w:val="2B243DEB"/>
    <w:rsid w:val="2B764612"/>
    <w:rsid w:val="2BDF4279"/>
    <w:rsid w:val="2C34020A"/>
    <w:rsid w:val="2CB27900"/>
    <w:rsid w:val="2D2A04B2"/>
    <w:rsid w:val="2D76092E"/>
    <w:rsid w:val="2DD43D15"/>
    <w:rsid w:val="2E0777D8"/>
    <w:rsid w:val="2E474078"/>
    <w:rsid w:val="2E5F4C19"/>
    <w:rsid w:val="2EA90456"/>
    <w:rsid w:val="2ED401B3"/>
    <w:rsid w:val="2EE40E64"/>
    <w:rsid w:val="2F030EC5"/>
    <w:rsid w:val="2F1B2ABF"/>
    <w:rsid w:val="2F3945C8"/>
    <w:rsid w:val="2F8861AD"/>
    <w:rsid w:val="2FF30683"/>
    <w:rsid w:val="30204B81"/>
    <w:rsid w:val="302565AD"/>
    <w:rsid w:val="31120AB3"/>
    <w:rsid w:val="31782343"/>
    <w:rsid w:val="31994BEB"/>
    <w:rsid w:val="327740D8"/>
    <w:rsid w:val="328E7F5B"/>
    <w:rsid w:val="3335037E"/>
    <w:rsid w:val="33AE4C72"/>
    <w:rsid w:val="34DE58EE"/>
    <w:rsid w:val="350D601C"/>
    <w:rsid w:val="35236CE8"/>
    <w:rsid w:val="364062BA"/>
    <w:rsid w:val="3744384B"/>
    <w:rsid w:val="374E0226"/>
    <w:rsid w:val="38350ED5"/>
    <w:rsid w:val="385A49D9"/>
    <w:rsid w:val="38981C1A"/>
    <w:rsid w:val="38BD1B07"/>
    <w:rsid w:val="38F876E8"/>
    <w:rsid w:val="39406D19"/>
    <w:rsid w:val="39636813"/>
    <w:rsid w:val="3999711F"/>
    <w:rsid w:val="3A3419D7"/>
    <w:rsid w:val="3A3B3547"/>
    <w:rsid w:val="3A4F7DDB"/>
    <w:rsid w:val="3A5D196B"/>
    <w:rsid w:val="3A9151F6"/>
    <w:rsid w:val="3AC56A51"/>
    <w:rsid w:val="3B2A5EC9"/>
    <w:rsid w:val="3CA05E24"/>
    <w:rsid w:val="3CA87B2D"/>
    <w:rsid w:val="3CAD2B71"/>
    <w:rsid w:val="3CD87993"/>
    <w:rsid w:val="3D2D7293"/>
    <w:rsid w:val="3F4A39D4"/>
    <w:rsid w:val="3F4E4A7E"/>
    <w:rsid w:val="3FBE5FE6"/>
    <w:rsid w:val="40431D75"/>
    <w:rsid w:val="40544031"/>
    <w:rsid w:val="406E27D1"/>
    <w:rsid w:val="40742824"/>
    <w:rsid w:val="40EE0D8E"/>
    <w:rsid w:val="40F643D5"/>
    <w:rsid w:val="416666BA"/>
    <w:rsid w:val="41D40445"/>
    <w:rsid w:val="41FA3925"/>
    <w:rsid w:val="4223046C"/>
    <w:rsid w:val="42611561"/>
    <w:rsid w:val="428C3965"/>
    <w:rsid w:val="42B443BD"/>
    <w:rsid w:val="42BB72C8"/>
    <w:rsid w:val="43A8251B"/>
    <w:rsid w:val="43CE327F"/>
    <w:rsid w:val="43D917BF"/>
    <w:rsid w:val="43F039EF"/>
    <w:rsid w:val="441C4C7B"/>
    <w:rsid w:val="441D1509"/>
    <w:rsid w:val="44240E0B"/>
    <w:rsid w:val="454602CD"/>
    <w:rsid w:val="45B80903"/>
    <w:rsid w:val="461408E3"/>
    <w:rsid w:val="461A2F8D"/>
    <w:rsid w:val="46572546"/>
    <w:rsid w:val="46A72843"/>
    <w:rsid w:val="476E4379"/>
    <w:rsid w:val="477261B2"/>
    <w:rsid w:val="483854F2"/>
    <w:rsid w:val="48756735"/>
    <w:rsid w:val="48BC2937"/>
    <w:rsid w:val="49C80942"/>
    <w:rsid w:val="4AB56AE2"/>
    <w:rsid w:val="4ACC3E2B"/>
    <w:rsid w:val="4AF65903"/>
    <w:rsid w:val="4B0E1D4E"/>
    <w:rsid w:val="4BB943B0"/>
    <w:rsid w:val="4C571903"/>
    <w:rsid w:val="4C741C01"/>
    <w:rsid w:val="4C787DC7"/>
    <w:rsid w:val="4C9B7323"/>
    <w:rsid w:val="4CD05CDB"/>
    <w:rsid w:val="4CD35F5F"/>
    <w:rsid w:val="4CF512D6"/>
    <w:rsid w:val="4DAA281B"/>
    <w:rsid w:val="4DB0095E"/>
    <w:rsid w:val="4F1B24A1"/>
    <w:rsid w:val="51100BCE"/>
    <w:rsid w:val="51EA32D2"/>
    <w:rsid w:val="52A35472"/>
    <w:rsid w:val="53E249C2"/>
    <w:rsid w:val="540934BA"/>
    <w:rsid w:val="54423C71"/>
    <w:rsid w:val="548E5275"/>
    <w:rsid w:val="54F16968"/>
    <w:rsid w:val="54F30A5C"/>
    <w:rsid w:val="54F961C6"/>
    <w:rsid w:val="55D9088D"/>
    <w:rsid w:val="55F90990"/>
    <w:rsid w:val="55F93F60"/>
    <w:rsid w:val="563C495C"/>
    <w:rsid w:val="56A91CD5"/>
    <w:rsid w:val="56AF17FC"/>
    <w:rsid w:val="572B18A4"/>
    <w:rsid w:val="57765817"/>
    <w:rsid w:val="57DB2B73"/>
    <w:rsid w:val="58791752"/>
    <w:rsid w:val="590C005A"/>
    <w:rsid w:val="59166D2F"/>
    <w:rsid w:val="597822C8"/>
    <w:rsid w:val="5A294DD1"/>
    <w:rsid w:val="5A464D57"/>
    <w:rsid w:val="5A8E7E3B"/>
    <w:rsid w:val="5AB008AD"/>
    <w:rsid w:val="5B347150"/>
    <w:rsid w:val="5B4068FC"/>
    <w:rsid w:val="5C7D5F8B"/>
    <w:rsid w:val="5C844A68"/>
    <w:rsid w:val="5CFD7E74"/>
    <w:rsid w:val="5DF809C2"/>
    <w:rsid w:val="5E306F97"/>
    <w:rsid w:val="5E4656D1"/>
    <w:rsid w:val="5EDE0879"/>
    <w:rsid w:val="606A75CF"/>
    <w:rsid w:val="60AB34C9"/>
    <w:rsid w:val="61900E87"/>
    <w:rsid w:val="624B188D"/>
    <w:rsid w:val="62572889"/>
    <w:rsid w:val="62C747F1"/>
    <w:rsid w:val="62FF591F"/>
    <w:rsid w:val="63600F21"/>
    <w:rsid w:val="63916722"/>
    <w:rsid w:val="63983799"/>
    <w:rsid w:val="63D77671"/>
    <w:rsid w:val="642357F1"/>
    <w:rsid w:val="645A708A"/>
    <w:rsid w:val="64FB113D"/>
    <w:rsid w:val="652B3CA9"/>
    <w:rsid w:val="65526949"/>
    <w:rsid w:val="657E3510"/>
    <w:rsid w:val="65B46901"/>
    <w:rsid w:val="65E21236"/>
    <w:rsid w:val="65EA415E"/>
    <w:rsid w:val="66284E82"/>
    <w:rsid w:val="66EC0116"/>
    <w:rsid w:val="67341A51"/>
    <w:rsid w:val="67555A5D"/>
    <w:rsid w:val="676B6EEC"/>
    <w:rsid w:val="67EC20DF"/>
    <w:rsid w:val="68D15B28"/>
    <w:rsid w:val="690F1E2C"/>
    <w:rsid w:val="69335372"/>
    <w:rsid w:val="69B905E2"/>
    <w:rsid w:val="6A1C6F99"/>
    <w:rsid w:val="6A795CC5"/>
    <w:rsid w:val="6AAF1729"/>
    <w:rsid w:val="6AC975E8"/>
    <w:rsid w:val="6B3F39FC"/>
    <w:rsid w:val="6C7C2B64"/>
    <w:rsid w:val="6CAB60BD"/>
    <w:rsid w:val="6CBB6BFC"/>
    <w:rsid w:val="6D2C7972"/>
    <w:rsid w:val="6DAD4DAB"/>
    <w:rsid w:val="6DAE1B10"/>
    <w:rsid w:val="6E6861BF"/>
    <w:rsid w:val="6E7947DB"/>
    <w:rsid w:val="6EC7562B"/>
    <w:rsid w:val="6F0D6EDD"/>
    <w:rsid w:val="6F324FEC"/>
    <w:rsid w:val="6F6F0D7A"/>
    <w:rsid w:val="6F9666F7"/>
    <w:rsid w:val="6FA1339B"/>
    <w:rsid w:val="6FC33DE1"/>
    <w:rsid w:val="6FE61F3E"/>
    <w:rsid w:val="70347CE9"/>
    <w:rsid w:val="707F0C44"/>
    <w:rsid w:val="70B76860"/>
    <w:rsid w:val="71416BEE"/>
    <w:rsid w:val="71954DDE"/>
    <w:rsid w:val="71A843FB"/>
    <w:rsid w:val="72D80D10"/>
    <w:rsid w:val="73B61B44"/>
    <w:rsid w:val="73F73418"/>
    <w:rsid w:val="745B0971"/>
    <w:rsid w:val="752A5951"/>
    <w:rsid w:val="75774B61"/>
    <w:rsid w:val="75F51351"/>
    <w:rsid w:val="76363F76"/>
    <w:rsid w:val="764D52F9"/>
    <w:rsid w:val="772E53A2"/>
    <w:rsid w:val="777B2048"/>
    <w:rsid w:val="77DB1A01"/>
    <w:rsid w:val="7A410F49"/>
    <w:rsid w:val="7A956886"/>
    <w:rsid w:val="7B7E21AC"/>
    <w:rsid w:val="7BAD2816"/>
    <w:rsid w:val="7BD00820"/>
    <w:rsid w:val="7BE83755"/>
    <w:rsid w:val="7C473C84"/>
    <w:rsid w:val="7CDB4F2C"/>
    <w:rsid w:val="7CEB2A4A"/>
    <w:rsid w:val="7CFD1526"/>
    <w:rsid w:val="7D26334A"/>
    <w:rsid w:val="7D483BF5"/>
    <w:rsid w:val="7D5A0C9F"/>
    <w:rsid w:val="7DE85A60"/>
    <w:rsid w:val="7E221091"/>
    <w:rsid w:val="7E607CDA"/>
    <w:rsid w:val="7E933D3D"/>
    <w:rsid w:val="7ED303FC"/>
    <w:rsid w:val="7F023212"/>
    <w:rsid w:val="7F7B4C6E"/>
    <w:rsid w:val="7FA07CB5"/>
    <w:rsid w:val="7FD350F8"/>
    <w:rsid w:val="7F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9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12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3471</Words>
  <Characters>3661</Characters>
  <Lines>0</Lines>
  <Paragraphs>0</Paragraphs>
  <TotalTime>85</TotalTime>
  <ScaleCrop>false</ScaleCrop>
  <LinksUpToDate>false</LinksUpToDate>
  <CharactersWithSpaces>3785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2022-07-03T07:53:00Z</dcterms:created>
  <dc:creator>hp</dc:creator>
  <cp:lastModifiedBy>张杰</cp:lastModifiedBy>
  <cp:lastPrinted>2023-09-15T10:15:00Z</cp:lastPrinted>
  <dcterms:modified xsi:type="dcterms:W3CDTF">2023-09-18T02:40:04Z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D01C305C51E24EDDB1A80A3EA54E56AD_13</vt:lpwstr>
  </property>
</Properties>
</file>