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22" w:rsidRDefault="00D60622" w:rsidP="00D60622">
      <w:pPr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p w:rsidR="00D60622" w:rsidRDefault="00D60622" w:rsidP="00D60622">
      <w:pPr>
        <w:jc w:val="center"/>
        <w:rPr>
          <w:rFonts w:ascii="宋体" w:eastAsia="宋体" w:hAnsi="宋体" w:cs="宋体"/>
          <w:b/>
          <w:sz w:val="36"/>
          <w:szCs w:val="21"/>
        </w:rPr>
      </w:pPr>
      <w:r>
        <w:rPr>
          <w:rFonts w:hAnsi="宋体" w:hint="eastAsia"/>
          <w:b/>
          <w:sz w:val="36"/>
        </w:rPr>
        <w:t xml:space="preserve"> </w:t>
      </w:r>
      <w:r>
        <w:rPr>
          <w:rFonts w:ascii="宋体" w:eastAsia="宋体" w:hAnsi="宋体" w:cs="宋体" w:hint="eastAsia"/>
          <w:b/>
          <w:sz w:val="36"/>
        </w:rPr>
        <w:t>响水</w:t>
      </w:r>
      <w:proofErr w:type="gramStart"/>
      <w:r>
        <w:rPr>
          <w:rFonts w:ascii="宋体" w:eastAsia="宋体" w:hAnsi="宋体" w:cs="宋体" w:hint="eastAsia"/>
          <w:b/>
          <w:sz w:val="36"/>
        </w:rPr>
        <w:t>县卫健系统</w:t>
      </w:r>
      <w:proofErr w:type="gramEnd"/>
      <w:r>
        <w:rPr>
          <w:rFonts w:ascii="宋体" w:eastAsia="宋体" w:hAnsi="宋体" w:cs="宋体" w:hint="eastAsia"/>
          <w:b/>
          <w:sz w:val="36"/>
        </w:rPr>
        <w:t>事业单位公开招聘工作人员报名表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050"/>
        <w:gridCol w:w="734"/>
        <w:gridCol w:w="481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D60622" w:rsidTr="00555B17">
        <w:trPr>
          <w:trHeight w:val="61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 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rPr>
                <w:rFonts w:ascii="宋体" w:eastAsia="宋体" w:hAnsi="宋体" w:cs="宋体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rPr>
                <w:rFonts w:ascii="宋体" w:eastAsia="宋体" w:hAnsi="宋体" w:cs="宋体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  贯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最高学位名称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贴照片处</w:t>
            </w:r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毕业院校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毕业时间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D60622" w:rsidTr="00555B17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  <w:highlight w:val="red"/>
              </w:rPr>
            </w:pPr>
            <w:r>
              <w:rPr>
                <w:rFonts w:ascii="宋体" w:eastAsia="宋体" w:hAnsi="宋体" w:cs="宋体" w:hint="eastAsia"/>
              </w:rPr>
              <w:t>大专（本科）专业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  <w:highlight w:val="red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  <w:highlight w:val="red"/>
              </w:rPr>
            </w:pPr>
            <w:r>
              <w:rPr>
                <w:rFonts w:ascii="宋体" w:eastAsia="宋体" w:hAnsi="宋体" w:cs="宋体" w:hint="eastAsia"/>
              </w:rPr>
              <w:t>研究生专业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D60622" w:rsidTr="00555B17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掌握外语</w:t>
            </w:r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及程度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计算机掌握程度</w:t>
            </w:r>
          </w:p>
        </w:tc>
        <w:tc>
          <w:tcPr>
            <w:tcW w:w="1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425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D60622" w:rsidTr="00555B17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专业技术</w:t>
            </w:r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已考取有关资格</w:t>
            </w:r>
          </w:p>
        </w:tc>
        <w:tc>
          <w:tcPr>
            <w:tcW w:w="3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婚否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报考岗位及代码</w:t>
            </w: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6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5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rPr>
                <w:rFonts w:ascii="宋体" w:eastAsia="宋体" w:hAnsi="宋体" w:cs="宋体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6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户籍所在地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ind w:right="420"/>
              <w:jc w:val="center"/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65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现工作单位及职务</w:t>
            </w:r>
          </w:p>
        </w:tc>
        <w:tc>
          <w:tcPr>
            <w:tcW w:w="5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120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简  历</w:t>
            </w:r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（自高中起，时间到月）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2" w:rsidRDefault="00D60622" w:rsidP="00555B17">
            <w:pPr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7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工作或</w:t>
            </w:r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社会实践</w:t>
            </w:r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  历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2" w:rsidRDefault="00D60622" w:rsidP="00555B17">
            <w:pPr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72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奖  </w:t>
            </w:r>
            <w:proofErr w:type="gramStart"/>
            <w:r>
              <w:rPr>
                <w:rFonts w:ascii="宋体" w:eastAsia="宋体" w:hAnsi="宋体" w:cs="宋体" w:hint="eastAsia"/>
              </w:rPr>
              <w:t>惩</w:t>
            </w:r>
            <w:proofErr w:type="gramEnd"/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情  </w:t>
            </w:r>
            <w:proofErr w:type="gramStart"/>
            <w:r>
              <w:rPr>
                <w:rFonts w:ascii="宋体" w:eastAsia="宋体" w:hAnsi="宋体" w:cs="宋体" w:hint="eastAsia"/>
              </w:rPr>
              <w:t>况</w:t>
            </w:r>
            <w:proofErr w:type="gramEnd"/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2" w:rsidRDefault="00D60622" w:rsidP="00555B17">
            <w:pPr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93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主要科研</w:t>
            </w:r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成果</w:t>
            </w:r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（论文、著作等）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69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回避关系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D60622" w:rsidTr="00555B17">
        <w:trPr>
          <w:trHeight w:val="8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其他须</w:t>
            </w:r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说明事项</w:t>
            </w:r>
          </w:p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或要求</w:t>
            </w:r>
          </w:p>
        </w:tc>
        <w:tc>
          <w:tcPr>
            <w:tcW w:w="8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2" w:rsidRDefault="00D60622" w:rsidP="00555B17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D60622" w:rsidRDefault="00D60622" w:rsidP="00D60622">
      <w:pPr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</w:rPr>
        <w:t>注意</w:t>
      </w:r>
      <w:r>
        <w:rPr>
          <w:rFonts w:ascii="宋体" w:eastAsia="宋体" w:hAnsi="宋体" w:cs="宋体" w:hint="eastAsia"/>
        </w:rPr>
        <w:t>：本表中所填内容以及所提供材料</w:t>
      </w:r>
      <w:proofErr w:type="gramStart"/>
      <w:r>
        <w:rPr>
          <w:rFonts w:ascii="宋体" w:eastAsia="宋体" w:hAnsi="宋体" w:cs="宋体" w:hint="eastAsia"/>
        </w:rPr>
        <w:t>均真实</w:t>
      </w:r>
      <w:proofErr w:type="gramEnd"/>
      <w:r>
        <w:rPr>
          <w:rFonts w:ascii="宋体" w:eastAsia="宋体" w:hAnsi="宋体" w:cs="宋体" w:hint="eastAsia"/>
        </w:rPr>
        <w:t>有效，如有不实之处，取消录用资格。</w:t>
      </w:r>
    </w:p>
    <w:p w:rsidR="00700DB5" w:rsidRPr="00D60622" w:rsidRDefault="00700DB5"/>
    <w:sectPr w:rsidR="00700DB5" w:rsidRPr="00D60622" w:rsidSect="00D657A9">
      <w:pgSz w:w="11907" w:h="16840" w:orient="landscape"/>
      <w:pgMar w:top="1418" w:right="1474" w:bottom="1418" w:left="1474" w:header="0" w:footer="357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58" w:rsidRDefault="00583D58" w:rsidP="00D60622">
      <w:r>
        <w:separator/>
      </w:r>
    </w:p>
  </w:endnote>
  <w:endnote w:type="continuationSeparator" w:id="0">
    <w:p w:rsidR="00583D58" w:rsidRDefault="00583D58" w:rsidP="00D6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58" w:rsidRDefault="00583D58" w:rsidP="00D60622">
      <w:r>
        <w:separator/>
      </w:r>
    </w:p>
  </w:footnote>
  <w:footnote w:type="continuationSeparator" w:id="0">
    <w:p w:rsidR="00583D58" w:rsidRDefault="00583D58" w:rsidP="00D60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622"/>
    <w:rsid w:val="00034F63"/>
    <w:rsid w:val="00086FD7"/>
    <w:rsid w:val="000B3308"/>
    <w:rsid w:val="00175461"/>
    <w:rsid w:val="00192D8A"/>
    <w:rsid w:val="00197A34"/>
    <w:rsid w:val="001E6588"/>
    <w:rsid w:val="002B6F16"/>
    <w:rsid w:val="003078E9"/>
    <w:rsid w:val="00334E14"/>
    <w:rsid w:val="003A5552"/>
    <w:rsid w:val="003A5ACD"/>
    <w:rsid w:val="003C1495"/>
    <w:rsid w:val="003C3FBF"/>
    <w:rsid w:val="00400A43"/>
    <w:rsid w:val="00402732"/>
    <w:rsid w:val="00426A49"/>
    <w:rsid w:val="004A6B81"/>
    <w:rsid w:val="004D2F47"/>
    <w:rsid w:val="004E334F"/>
    <w:rsid w:val="004E7226"/>
    <w:rsid w:val="005016DB"/>
    <w:rsid w:val="00504C62"/>
    <w:rsid w:val="00510B77"/>
    <w:rsid w:val="00556D73"/>
    <w:rsid w:val="00556E72"/>
    <w:rsid w:val="00583D58"/>
    <w:rsid w:val="005B6663"/>
    <w:rsid w:val="005C24FF"/>
    <w:rsid w:val="005D03B1"/>
    <w:rsid w:val="005F7A2C"/>
    <w:rsid w:val="00607E78"/>
    <w:rsid w:val="0061643A"/>
    <w:rsid w:val="006278C6"/>
    <w:rsid w:val="00653BCF"/>
    <w:rsid w:val="00673282"/>
    <w:rsid w:val="00692B21"/>
    <w:rsid w:val="006C5269"/>
    <w:rsid w:val="006F6A2F"/>
    <w:rsid w:val="00700DB5"/>
    <w:rsid w:val="00723182"/>
    <w:rsid w:val="00726DD5"/>
    <w:rsid w:val="007B76AF"/>
    <w:rsid w:val="0080337D"/>
    <w:rsid w:val="00811A22"/>
    <w:rsid w:val="00817E34"/>
    <w:rsid w:val="00832CBF"/>
    <w:rsid w:val="0088173E"/>
    <w:rsid w:val="008A2820"/>
    <w:rsid w:val="008A7598"/>
    <w:rsid w:val="008B1C88"/>
    <w:rsid w:val="008C4E67"/>
    <w:rsid w:val="008E55C9"/>
    <w:rsid w:val="00906992"/>
    <w:rsid w:val="009343CA"/>
    <w:rsid w:val="0097267B"/>
    <w:rsid w:val="0099520E"/>
    <w:rsid w:val="009E0C05"/>
    <w:rsid w:val="00A0299A"/>
    <w:rsid w:val="00A715FB"/>
    <w:rsid w:val="00AA22E8"/>
    <w:rsid w:val="00AB02F1"/>
    <w:rsid w:val="00AB26DD"/>
    <w:rsid w:val="00AB3473"/>
    <w:rsid w:val="00AE0CB7"/>
    <w:rsid w:val="00AE7909"/>
    <w:rsid w:val="00B0294E"/>
    <w:rsid w:val="00B0434A"/>
    <w:rsid w:val="00B60C3B"/>
    <w:rsid w:val="00B649E1"/>
    <w:rsid w:val="00BE5582"/>
    <w:rsid w:val="00C00283"/>
    <w:rsid w:val="00C07391"/>
    <w:rsid w:val="00C22EA8"/>
    <w:rsid w:val="00C24363"/>
    <w:rsid w:val="00C527EE"/>
    <w:rsid w:val="00CC44E7"/>
    <w:rsid w:val="00D422DD"/>
    <w:rsid w:val="00D60622"/>
    <w:rsid w:val="00D657A9"/>
    <w:rsid w:val="00DB623E"/>
    <w:rsid w:val="00DD357B"/>
    <w:rsid w:val="00E320EF"/>
    <w:rsid w:val="00EA430B"/>
    <w:rsid w:val="00F3111F"/>
    <w:rsid w:val="00F63BB5"/>
    <w:rsid w:val="00F840CE"/>
    <w:rsid w:val="00F90C4B"/>
    <w:rsid w:val="00FD72B5"/>
    <w:rsid w:val="00FE3CB2"/>
    <w:rsid w:val="00FF4C1E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6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2024-05-23T03:22:00Z</dcterms:created>
  <dcterms:modified xsi:type="dcterms:W3CDTF">2024-05-23T03:22:00Z</dcterms:modified>
</cp:coreProperties>
</file>