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</w:rPr>
        <w:t>4</w:t>
      </w: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</w:rPr>
        <w:t>年公开遴选事业单位人员报名表</w:t>
      </w:r>
    </w:p>
    <w:tbl>
      <w:tblPr>
        <w:tblStyle w:val="6"/>
        <w:tblW w:w="8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17"/>
        <w:gridCol w:w="893"/>
        <w:gridCol w:w="164"/>
        <w:gridCol w:w="789"/>
        <w:gridCol w:w="309"/>
        <w:gridCol w:w="1125"/>
        <w:gridCol w:w="410"/>
        <w:gridCol w:w="992"/>
        <w:gridCol w:w="924"/>
        <w:gridCol w:w="165"/>
        <w:gridCol w:w="1658"/>
        <w:gridCol w:w="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607" w:hRule="atLeast"/>
          <w:jc w:val="center"/>
        </w:trPr>
        <w:tc>
          <w:tcPr>
            <w:tcW w:w="9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姓</w:t>
            </w: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11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0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20"/>
                <w:szCs w:val="21"/>
              </w:rPr>
              <w:t>身份证号</w:t>
            </w:r>
          </w:p>
        </w:tc>
        <w:tc>
          <w:tcPr>
            <w:tcW w:w="361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607" w:hRule="atLeast"/>
          <w:jc w:val="center"/>
        </w:trPr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性 别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日 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籍 贯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607" w:hRule="atLeast"/>
          <w:jc w:val="center"/>
        </w:trPr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面 貌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婚</w:t>
            </w: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状</w:t>
            </w: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健</w:t>
            </w: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状</w:t>
            </w: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况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144" w:type="dxa"/>
          <w:cantSplit/>
          <w:trHeight w:val="607" w:hRule="atLeast"/>
          <w:jc w:val="center"/>
        </w:trPr>
        <w:tc>
          <w:tcPr>
            <w:tcW w:w="97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学　位</w:t>
            </w:r>
          </w:p>
        </w:tc>
        <w:tc>
          <w:tcPr>
            <w:tcW w:w="11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教　育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系及专业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144" w:type="dxa"/>
          <w:cantSplit/>
          <w:trHeight w:val="607" w:hRule="atLeast"/>
          <w:jc w:val="center"/>
        </w:trPr>
        <w:tc>
          <w:tcPr>
            <w:tcW w:w="9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教　育</w:t>
            </w:r>
          </w:p>
        </w:tc>
        <w:tc>
          <w:tcPr>
            <w:tcW w:w="22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系及专业</w:t>
            </w:r>
          </w:p>
        </w:tc>
        <w:tc>
          <w:tcPr>
            <w:tcW w:w="2747" w:type="dxa"/>
            <w:gridSpan w:val="3"/>
            <w:tcBorders>
              <w:left w:val="single" w:color="auto" w:sz="4" w:space="0"/>
            </w:tcBorders>
            <w:tcFitText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07" w:hRule="atLeast"/>
          <w:jc w:val="center"/>
        </w:trPr>
        <w:tc>
          <w:tcPr>
            <w:tcW w:w="971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遴选岗位、代码</w:t>
            </w:r>
          </w:p>
        </w:tc>
        <w:tc>
          <w:tcPr>
            <w:tcW w:w="3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及取得时间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07" w:hRule="atLeast"/>
          <w:jc w:val="center"/>
        </w:trPr>
        <w:tc>
          <w:tcPr>
            <w:tcW w:w="2145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现工作单位及职务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聘用岗位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07" w:hRule="atLeast"/>
          <w:jc w:val="center"/>
        </w:trPr>
        <w:tc>
          <w:tcPr>
            <w:tcW w:w="2145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电子邮箱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584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学习工作</w:t>
            </w: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(从高中开始填起，起止时间到月)</w:t>
            </w:r>
          </w:p>
        </w:tc>
        <w:tc>
          <w:tcPr>
            <w:tcW w:w="7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简述自身特点、应聘优势及奖惩情况</w:t>
            </w:r>
          </w:p>
        </w:tc>
        <w:tc>
          <w:tcPr>
            <w:tcW w:w="75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88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家庭成员及主要社会关系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（按父母、配偶、子女、配偶父母、兄弟姐妹等顺序填写）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称谓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8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8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8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8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8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8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个人承诺</w:t>
            </w:r>
          </w:p>
        </w:tc>
        <w:tc>
          <w:tcPr>
            <w:tcW w:w="75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本人已仔细阅读遴选公告、岗位表等相关资料，承诺所填写的个人信息和所提供的资料真实准确，并符合遴选岗位的要求。如果由于填写个人信息或提供资料不准确、不真实而导致不能正常参与遴选或取消资格等情况，由本人承担全部责任。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</w:rPr>
              <w:t xml:space="preserve">     </w:t>
            </w:r>
          </w:p>
          <w:p>
            <w:pPr>
              <w:spacing w:line="360" w:lineRule="exact"/>
              <w:ind w:firstLine="3780" w:firstLineChars="1800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审批意见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用人单位</w:t>
            </w:r>
          </w:p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审核人签字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市场监管局</w:t>
            </w:r>
          </w:p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审核人签字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Cs w:val="21"/>
              </w:rPr>
              <w:t>备注</w:t>
            </w:r>
          </w:p>
        </w:tc>
        <w:tc>
          <w:tcPr>
            <w:tcW w:w="75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spacing w:line="50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964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742EF"/>
    <w:rsid w:val="00010E9A"/>
    <w:rsid w:val="00021BF0"/>
    <w:rsid w:val="00053D7C"/>
    <w:rsid w:val="000572CE"/>
    <w:rsid w:val="00083C3E"/>
    <w:rsid w:val="0009408E"/>
    <w:rsid w:val="00096BB2"/>
    <w:rsid w:val="000A6D7C"/>
    <w:rsid w:val="000B52C3"/>
    <w:rsid w:val="000B56D8"/>
    <w:rsid w:val="000D1493"/>
    <w:rsid w:val="000E3D97"/>
    <w:rsid w:val="000E645C"/>
    <w:rsid w:val="000F07D1"/>
    <w:rsid w:val="000F6652"/>
    <w:rsid w:val="00106876"/>
    <w:rsid w:val="00107F21"/>
    <w:rsid w:val="00114102"/>
    <w:rsid w:val="0013743C"/>
    <w:rsid w:val="001851D5"/>
    <w:rsid w:val="001C66EE"/>
    <w:rsid w:val="001E03F6"/>
    <w:rsid w:val="001F66FF"/>
    <w:rsid w:val="00215C23"/>
    <w:rsid w:val="002346AD"/>
    <w:rsid w:val="00234AB2"/>
    <w:rsid w:val="00272DCA"/>
    <w:rsid w:val="00287337"/>
    <w:rsid w:val="002931B9"/>
    <w:rsid w:val="002A1B0D"/>
    <w:rsid w:val="0030399F"/>
    <w:rsid w:val="00337AFA"/>
    <w:rsid w:val="00397BAF"/>
    <w:rsid w:val="00423EE8"/>
    <w:rsid w:val="00457F37"/>
    <w:rsid w:val="00466CBA"/>
    <w:rsid w:val="004763F5"/>
    <w:rsid w:val="00491C97"/>
    <w:rsid w:val="004B707D"/>
    <w:rsid w:val="004C0899"/>
    <w:rsid w:val="004D62A7"/>
    <w:rsid w:val="004E1BAB"/>
    <w:rsid w:val="00513966"/>
    <w:rsid w:val="0052364F"/>
    <w:rsid w:val="00523B62"/>
    <w:rsid w:val="00523EBB"/>
    <w:rsid w:val="00542505"/>
    <w:rsid w:val="005433A7"/>
    <w:rsid w:val="00556F4E"/>
    <w:rsid w:val="005602CE"/>
    <w:rsid w:val="00560654"/>
    <w:rsid w:val="005815C3"/>
    <w:rsid w:val="005A18E5"/>
    <w:rsid w:val="005B3432"/>
    <w:rsid w:val="005C4868"/>
    <w:rsid w:val="005E1F3E"/>
    <w:rsid w:val="005E609B"/>
    <w:rsid w:val="00635D2E"/>
    <w:rsid w:val="00640374"/>
    <w:rsid w:val="00645662"/>
    <w:rsid w:val="006479CC"/>
    <w:rsid w:val="00676BB2"/>
    <w:rsid w:val="006A372B"/>
    <w:rsid w:val="006C2591"/>
    <w:rsid w:val="006D7221"/>
    <w:rsid w:val="007233EC"/>
    <w:rsid w:val="00724797"/>
    <w:rsid w:val="00743A05"/>
    <w:rsid w:val="007476AB"/>
    <w:rsid w:val="00760CA3"/>
    <w:rsid w:val="00765364"/>
    <w:rsid w:val="007E576B"/>
    <w:rsid w:val="007F46FB"/>
    <w:rsid w:val="008067B2"/>
    <w:rsid w:val="008239DC"/>
    <w:rsid w:val="00834C57"/>
    <w:rsid w:val="008443A4"/>
    <w:rsid w:val="00864EE4"/>
    <w:rsid w:val="00884EDE"/>
    <w:rsid w:val="008C2A96"/>
    <w:rsid w:val="008D2B9D"/>
    <w:rsid w:val="008E5319"/>
    <w:rsid w:val="009239B4"/>
    <w:rsid w:val="009508F6"/>
    <w:rsid w:val="00960F16"/>
    <w:rsid w:val="009A0D28"/>
    <w:rsid w:val="009C47B8"/>
    <w:rsid w:val="009D5CAA"/>
    <w:rsid w:val="009F1DD3"/>
    <w:rsid w:val="009F7F4D"/>
    <w:rsid w:val="00A008FC"/>
    <w:rsid w:val="00A04617"/>
    <w:rsid w:val="00A11578"/>
    <w:rsid w:val="00A12BC8"/>
    <w:rsid w:val="00A23C11"/>
    <w:rsid w:val="00A314B8"/>
    <w:rsid w:val="00A3320C"/>
    <w:rsid w:val="00A470E1"/>
    <w:rsid w:val="00A512A8"/>
    <w:rsid w:val="00A63476"/>
    <w:rsid w:val="00AC6724"/>
    <w:rsid w:val="00AD0B0E"/>
    <w:rsid w:val="00B2713F"/>
    <w:rsid w:val="00B42F99"/>
    <w:rsid w:val="00B52DF2"/>
    <w:rsid w:val="00B63F67"/>
    <w:rsid w:val="00B75254"/>
    <w:rsid w:val="00BA7E98"/>
    <w:rsid w:val="00BC5F9D"/>
    <w:rsid w:val="00BC7A6C"/>
    <w:rsid w:val="00C07BDF"/>
    <w:rsid w:val="00C34A8A"/>
    <w:rsid w:val="00C35EDA"/>
    <w:rsid w:val="00C40613"/>
    <w:rsid w:val="00C42811"/>
    <w:rsid w:val="00C4533D"/>
    <w:rsid w:val="00C61ECA"/>
    <w:rsid w:val="00C754B4"/>
    <w:rsid w:val="00CA3A64"/>
    <w:rsid w:val="00CA7776"/>
    <w:rsid w:val="00CC2EF6"/>
    <w:rsid w:val="00CC4ED9"/>
    <w:rsid w:val="00D2708F"/>
    <w:rsid w:val="00D447BB"/>
    <w:rsid w:val="00D56AF2"/>
    <w:rsid w:val="00D64E34"/>
    <w:rsid w:val="00D73559"/>
    <w:rsid w:val="00D87E39"/>
    <w:rsid w:val="00DC5EEC"/>
    <w:rsid w:val="00DE4BBC"/>
    <w:rsid w:val="00DF65D7"/>
    <w:rsid w:val="00E013F6"/>
    <w:rsid w:val="00E01E25"/>
    <w:rsid w:val="00E0653C"/>
    <w:rsid w:val="00E62CD7"/>
    <w:rsid w:val="00E734F1"/>
    <w:rsid w:val="00E8639A"/>
    <w:rsid w:val="00E86B52"/>
    <w:rsid w:val="00E94762"/>
    <w:rsid w:val="00E967CB"/>
    <w:rsid w:val="00EA2235"/>
    <w:rsid w:val="00EC571D"/>
    <w:rsid w:val="00EC5824"/>
    <w:rsid w:val="00EE74EE"/>
    <w:rsid w:val="00F030D5"/>
    <w:rsid w:val="00F07B1B"/>
    <w:rsid w:val="00F44D69"/>
    <w:rsid w:val="00F45CB8"/>
    <w:rsid w:val="00F51ED5"/>
    <w:rsid w:val="00F54A95"/>
    <w:rsid w:val="00F66DED"/>
    <w:rsid w:val="00F809EB"/>
    <w:rsid w:val="00FA280D"/>
    <w:rsid w:val="00FA2F0A"/>
    <w:rsid w:val="00FB23BC"/>
    <w:rsid w:val="00FB3246"/>
    <w:rsid w:val="00FB472A"/>
    <w:rsid w:val="00FD5F01"/>
    <w:rsid w:val="064D3824"/>
    <w:rsid w:val="12D61506"/>
    <w:rsid w:val="1BB11F7A"/>
    <w:rsid w:val="296A080A"/>
    <w:rsid w:val="33114C55"/>
    <w:rsid w:val="410A3994"/>
    <w:rsid w:val="4A8742EF"/>
    <w:rsid w:val="559F4A48"/>
    <w:rsid w:val="5CB47C7F"/>
    <w:rsid w:val="630F27F9"/>
    <w:rsid w:val="6728544A"/>
    <w:rsid w:val="751556ED"/>
    <w:rsid w:val="776B5CAF"/>
    <w:rsid w:val="7FF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iPriority w:val="0"/>
    <w:rPr>
      <w:color w:val="0563C1" w:themeColor="hyperlink"/>
      <w:u w:val="single"/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489</Words>
  <Characters>2790</Characters>
  <Lines>23</Lines>
  <Paragraphs>6</Paragraphs>
  <TotalTime>6</TotalTime>
  <ScaleCrop>false</ScaleCrop>
  <LinksUpToDate>false</LinksUpToDate>
  <CharactersWithSpaces>3273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2024-06-17T09:06:00Z</dcterms:created>
  <dc:creator>LUW</dc:creator>
  <cp:lastModifiedBy>Qin</cp:lastModifiedBy>
  <cp:lastPrinted>2024-06-17T08:09:00Z</cp:lastPrinted>
  <dcterms:modified xsi:type="dcterms:W3CDTF">2024-06-17T10:11:55Z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663DCA833EBE4A94961E02F0328EC41C</vt:lpwstr>
  </property>
</Properties>
</file>