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18529">
      <w:pPr>
        <w:pStyle w:val="2"/>
        <w:widowControl/>
        <w:shd w:val="clear" w:color="auto" w:fill="FFFFFF"/>
        <w:spacing w:before="0" w:beforeAutospacing="0" w:after="0" w:afterAutospacing="0"/>
        <w:jc w:val="center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</w:p>
    <w:p w14:paraId="1391DEA9">
      <w:pPr>
        <w:pStyle w:val="2"/>
        <w:widowControl/>
        <w:shd w:val="clear" w:color="auto" w:fill="FFFFFF"/>
        <w:spacing w:before="0" w:beforeAutospacing="0" w:after="0" w:afterAutospacing="0"/>
        <w:jc w:val="center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扬州市粮油购销有限公司公开招聘劳务派遣工作人员</w:t>
      </w:r>
    </w:p>
    <w:p w14:paraId="267C33B3">
      <w:pPr>
        <w:pStyle w:val="2"/>
        <w:widowControl/>
        <w:shd w:val="clear" w:color="auto" w:fill="FFFFFF"/>
        <w:spacing w:before="0" w:beforeAutospacing="0" w:after="0" w:afterAutospacing="0"/>
        <w:jc w:val="center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报名表</w:t>
      </w:r>
    </w:p>
    <w:tbl>
      <w:tblPr>
        <w:tblStyle w:val="3"/>
        <w:tblW w:w="903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90"/>
        <w:gridCol w:w="770"/>
        <w:gridCol w:w="1077"/>
        <w:gridCol w:w="108"/>
        <w:gridCol w:w="652"/>
        <w:gridCol w:w="406"/>
        <w:gridCol w:w="754"/>
        <w:gridCol w:w="143"/>
        <w:gridCol w:w="227"/>
        <w:gridCol w:w="595"/>
        <w:gridCol w:w="482"/>
        <w:gridCol w:w="478"/>
        <w:gridCol w:w="175"/>
        <w:gridCol w:w="1955"/>
      </w:tblGrid>
      <w:tr w14:paraId="00A21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77304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FF64E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A18EA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66E21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4F451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 族</w:t>
            </w: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456E3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EADB43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照片</w:t>
            </w:r>
          </w:p>
        </w:tc>
      </w:tr>
      <w:tr w14:paraId="7B75F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6A4AF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</w:t>
            </w:r>
          </w:p>
          <w:p w14:paraId="166518A5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45BD1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F2DDD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参加工作</w:t>
            </w:r>
          </w:p>
          <w:p w14:paraId="6F9535A6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    间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19F6E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618EF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  籍</w:t>
            </w:r>
          </w:p>
          <w:p w14:paraId="7127C0E1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62C0E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0DA3F3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9D6D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C4135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</w:t>
            </w:r>
          </w:p>
          <w:p w14:paraId="102B0277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500C0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A415B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</w:t>
            </w:r>
          </w:p>
          <w:p w14:paraId="16F01FBA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002CC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3E522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有何特长</w:t>
            </w:r>
          </w:p>
          <w:p w14:paraId="7B8460D6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业余爱好</w:t>
            </w: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A871F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3D626D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7849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EA278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73B666">
            <w:pPr>
              <w:spacing w:line="0" w:lineRule="atLeas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8C6813"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  <w:p w14:paraId="370BE69F"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系及专业</w:t>
            </w:r>
          </w:p>
        </w:tc>
        <w:tc>
          <w:tcPr>
            <w:tcW w:w="4809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BFF391"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A386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0AB1D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技能证书</w:t>
            </w:r>
          </w:p>
        </w:tc>
        <w:tc>
          <w:tcPr>
            <w:tcW w:w="301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108BF0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F2213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获奖证书</w:t>
            </w:r>
          </w:p>
        </w:tc>
        <w:tc>
          <w:tcPr>
            <w:tcW w:w="30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14809B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5FD4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D1ACE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01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BB9D2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1AD98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身高（CM）</w:t>
            </w:r>
          </w:p>
        </w:tc>
        <w:tc>
          <w:tcPr>
            <w:tcW w:w="9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09913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CBBBC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身体</w:t>
            </w:r>
          </w:p>
          <w:p w14:paraId="3B4C408B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E227E1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68A7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C30DE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01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9B0AD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A54C7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30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B78D97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A1C2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48724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本人联系</w:t>
            </w:r>
          </w:p>
          <w:p w14:paraId="1405D11C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方    式</w:t>
            </w:r>
          </w:p>
        </w:tc>
        <w:tc>
          <w:tcPr>
            <w:tcW w:w="7822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EE4B5">
            <w:pPr>
              <w:widowControl/>
              <w:spacing w:line="0" w:lineRule="atLeas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手机：                 电子邮件：</w:t>
            </w:r>
          </w:p>
        </w:tc>
      </w:tr>
      <w:tr w14:paraId="07A44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7D6ED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家庭成员及社会关系</w:t>
            </w:r>
          </w:p>
        </w:tc>
        <w:tc>
          <w:tcPr>
            <w:tcW w:w="19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30DA6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91CCB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9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DAA14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F2BA4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</w:tr>
      <w:tr w14:paraId="05DAA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FD21D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ACADB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585A9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45C5D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1620F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5FDC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EE498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7F4A8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34B9F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98720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8BAA3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DD4C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831C1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F3EEB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988E8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49EC5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5A029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EDFA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3F830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</w:t>
            </w:r>
          </w:p>
          <w:p w14:paraId="33A53CB1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26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BAC2A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起至年月</w:t>
            </w:r>
          </w:p>
        </w:tc>
        <w:tc>
          <w:tcPr>
            <w:tcW w:w="260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FD638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782C0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岗位或职务</w:t>
            </w:r>
          </w:p>
        </w:tc>
      </w:tr>
      <w:tr w14:paraId="1E152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BF2C9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8228D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6174C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B9E21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6FB9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CAFB4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92178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DE281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2D6A1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6DD1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DCEA1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FBEF6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9C37D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47762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F13C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C8866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教育背景及培训经历（初中开始向上填写）</w:t>
            </w:r>
          </w:p>
        </w:tc>
        <w:tc>
          <w:tcPr>
            <w:tcW w:w="19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42D22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起至年月</w:t>
            </w:r>
          </w:p>
        </w:tc>
        <w:tc>
          <w:tcPr>
            <w:tcW w:w="1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47940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9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54D5E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80A77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</w:tr>
      <w:tr w14:paraId="2D700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15EBA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BD7B0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2073C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3A3E4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FA8DE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926A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5ADD5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A42A1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972AB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52EAA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02BD7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0901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4888E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692DE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D7BDF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2F138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AF04C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024EB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eastAsia="zh-CN"/>
        </w:rPr>
        <w:t>本人声明：</w:t>
      </w:r>
      <w:r>
        <w:rPr>
          <w:rFonts w:hint="eastAsia" w:ascii="宋体" w:hAnsi="宋体" w:cs="宋体"/>
          <w:kern w:val="0"/>
          <w:szCs w:val="21"/>
        </w:rPr>
        <w:t>本人已阅读并理解本次《招聘公告》，完全了解并符合所报考岗位的条件要求，保证报名提交的所有信息资料准确、真实、有效，不弄虚作假。如有违反，自愿承担相应的责任和由此造成的一切后果。</w:t>
      </w:r>
    </w:p>
    <w:p w14:paraId="443AE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                                         本人签字：</w:t>
      </w:r>
    </w:p>
    <w:sectPr>
      <w:pgSz w:w="11906" w:h="16838"/>
      <w:pgMar w:top="1134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92588"/>
    <w:rsid w:val="5269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2025-05-27T04:10:00Z</dcterms:created>
  <dc:creator>耶</dc:creator>
  <cp:lastModifiedBy>耶</cp:lastModifiedBy>
  <dcterms:modified xsi:type="dcterms:W3CDTF">2025-05-27T04:11:48Z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5D14AAD747C44CFE92B965973901AD0E_11</vt:lpwstr>
  </property>
  <property fmtid="{D5CDD505-2E9C-101B-9397-08002B2CF9AE}" pid="4" name="KSOTemplateDocerSaveRecord">
    <vt:lpwstr>eyJoZGlkIjoiZTQxZWU4MTZjZGJhYmI5NGI4ODMxZDkzYWU5OGQzYzUiLCJ1c2VySWQiOiI0NTM1NTUwMzYifQ==</vt:lpwstr>
  </property>
</Properties>
</file>