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90" w:after="90" w:line="520" w:lineRule="exact"/>
        <w:jc w:val="center"/>
        <w:rPr>
          <w:rFonts w:ascii="方正小标宋_GBK" w:hAnsi="宋体" w:eastAsia="方正小标宋_GBK" w:cs="宋体"/>
          <w:w w:val="90"/>
          <w:kern w:val="0"/>
          <w:szCs w:val="21"/>
        </w:rPr>
      </w:pPr>
      <w:bookmarkStart w:id="0" w:name="_GoBack"/>
      <w:r>
        <w:rPr>
          <w:rFonts w:hint="eastAsia" w:ascii="方正小标宋_GBK" w:hAnsi="宋体" w:eastAsia="方正小标宋_GBK" w:cs="宋体"/>
          <w:w w:val="90"/>
          <w:kern w:val="0"/>
          <w:sz w:val="36"/>
          <w:szCs w:val="36"/>
        </w:rPr>
        <w:t>盐城市亭湖区20</w:t>
      </w:r>
      <w:r>
        <w:rPr>
          <w:rFonts w:ascii="方正小标宋_GBK" w:hAnsi="宋体" w:eastAsia="方正小标宋_GBK" w:cs="宋体"/>
          <w:w w:val="90"/>
          <w:kern w:val="0"/>
          <w:sz w:val="36"/>
          <w:szCs w:val="36"/>
        </w:rPr>
        <w:t>2</w:t>
      </w:r>
      <w:r>
        <w:rPr>
          <w:rFonts w:hint="eastAsia" w:ascii="方正小标宋_GBK" w:hAnsi="宋体" w:eastAsia="方正小标宋_GBK" w:cs="宋体"/>
          <w:w w:val="9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w w:val="90"/>
          <w:kern w:val="0"/>
          <w:sz w:val="36"/>
          <w:szCs w:val="36"/>
        </w:rPr>
        <w:t>年农村订单定向医学生定向招聘报名表</w:t>
      </w:r>
    </w:p>
    <w:bookmarkEnd w:id="0"/>
    <w:p>
      <w:pPr>
        <w:spacing w:line="560" w:lineRule="exact"/>
        <w:jc w:val="center"/>
        <w:rPr>
          <w:rFonts w:hint="eastAsia" w:ascii="方正小标宋_GBK" w:hAnsi="华文中宋" w:eastAsia="方正小标宋_GBK"/>
          <w:w w:val="95"/>
          <w:sz w:val="36"/>
          <w:szCs w:val="36"/>
        </w:rPr>
      </w:pPr>
    </w:p>
    <w:tbl>
      <w:tblPr>
        <w:tblStyle w:val="6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118"/>
        <w:gridCol w:w="680"/>
        <w:gridCol w:w="737"/>
        <w:gridCol w:w="650"/>
        <w:gridCol w:w="51"/>
        <w:gridCol w:w="230"/>
        <w:gridCol w:w="281"/>
        <w:gridCol w:w="281"/>
        <w:gridCol w:w="116"/>
        <w:gridCol w:w="92"/>
        <w:gridCol w:w="28"/>
        <w:gridCol w:w="335"/>
        <w:gridCol w:w="281"/>
        <w:gridCol w:w="207"/>
        <w:gridCol w:w="74"/>
        <w:gridCol w:w="281"/>
        <w:gridCol w:w="286"/>
        <w:gridCol w:w="281"/>
        <w:gridCol w:w="281"/>
        <w:gridCol w:w="13"/>
        <w:gridCol w:w="268"/>
        <w:gridCol w:w="131"/>
        <w:gridCol w:w="150"/>
        <w:gridCol w:w="281"/>
        <w:gridCol w:w="281"/>
        <w:gridCol w:w="281"/>
        <w:gridCol w:w="281"/>
        <w:gridCol w:w="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姓  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性别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身份证号</w:t>
            </w: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2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2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年月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籍  贯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面貌</w:t>
            </w:r>
          </w:p>
        </w:tc>
        <w:tc>
          <w:tcPr>
            <w:tcW w:w="121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985" w:type="dxa"/>
            <w:gridSpan w:val="8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学历学位情况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毕业院校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专业</w:t>
            </w:r>
          </w:p>
        </w:tc>
        <w:tc>
          <w:tcPr>
            <w:tcW w:w="10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学历</w:t>
            </w: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学位</w:t>
            </w:r>
          </w:p>
        </w:tc>
        <w:tc>
          <w:tcPr>
            <w:tcW w:w="121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毕业时间</w:t>
            </w:r>
          </w:p>
        </w:tc>
        <w:tc>
          <w:tcPr>
            <w:tcW w:w="1985" w:type="dxa"/>
            <w:gridSpan w:val="8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0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21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985" w:type="dxa"/>
            <w:gridSpan w:val="8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0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21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985" w:type="dxa"/>
            <w:gridSpan w:val="8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0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21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985" w:type="dxa"/>
            <w:gridSpan w:val="8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专业技术职称</w:t>
            </w:r>
          </w:p>
        </w:tc>
        <w:tc>
          <w:tcPr>
            <w:tcW w:w="8288" w:type="dxa"/>
            <w:gridSpan w:val="28"/>
            <w:noWrap w:val="0"/>
            <w:vAlign w:val="center"/>
          </w:tcPr>
          <w:p>
            <w:pPr>
              <w:spacing w:line="300" w:lineRule="exact"/>
              <w:ind w:firstLine="630" w:firstLineChars="300"/>
              <w:jc w:val="both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于     年     月    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取得                          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证书</w:t>
            </w:r>
          </w:p>
        </w:tc>
        <w:tc>
          <w:tcPr>
            <w:tcW w:w="8288" w:type="dxa"/>
            <w:gridSpan w:val="28"/>
            <w:noWrap w:val="0"/>
            <w:vAlign w:val="center"/>
          </w:tcPr>
          <w:p>
            <w:pPr>
              <w:tabs>
                <w:tab w:val="left" w:pos="2394"/>
              </w:tabs>
              <w:spacing w:line="300" w:lineRule="exact"/>
              <w:ind w:firstLine="630" w:firstLineChars="300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于     年     月    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取得               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单位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岗位代码</w:t>
            </w:r>
          </w:p>
        </w:tc>
        <w:tc>
          <w:tcPr>
            <w:tcW w:w="925" w:type="dxa"/>
            <w:gridSpan w:val="5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4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报考岗位名称</w:t>
            </w:r>
          </w:p>
        </w:tc>
        <w:tc>
          <w:tcPr>
            <w:tcW w:w="1586" w:type="dxa"/>
            <w:gridSpan w:val="6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现居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住地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联系电话</w:t>
            </w:r>
          </w:p>
        </w:tc>
        <w:tc>
          <w:tcPr>
            <w:tcW w:w="206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985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家庭主要成员情况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称谓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姓名</w:t>
            </w:r>
          </w:p>
        </w:tc>
        <w:tc>
          <w:tcPr>
            <w:tcW w:w="5753" w:type="dxa"/>
            <w:gridSpan w:val="25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753" w:type="dxa"/>
            <w:gridSpan w:val="25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753" w:type="dxa"/>
            <w:gridSpan w:val="25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753" w:type="dxa"/>
            <w:gridSpan w:val="25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个人主要简历</w:t>
            </w:r>
          </w:p>
        </w:tc>
        <w:tc>
          <w:tcPr>
            <w:tcW w:w="4144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学习简历（自高中起，时间到月）</w:t>
            </w:r>
          </w:p>
        </w:tc>
        <w:tc>
          <w:tcPr>
            <w:tcW w:w="4144" w:type="dxa"/>
            <w:gridSpan w:val="1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工作简历（时间到月）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exac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4144" w:type="dxa"/>
            <w:gridSpan w:val="9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4144" w:type="dxa"/>
            <w:gridSpan w:val="19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承诺</w:t>
            </w:r>
          </w:p>
        </w:tc>
        <w:tc>
          <w:tcPr>
            <w:tcW w:w="8288" w:type="dxa"/>
            <w:gridSpan w:val="2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ind w:firstLine="482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 本人已详细阅读招聘公告，自觉遵守公告中的各项规定，表中填写的信息以及提供的材料均真实有效。若有违背上述承诺的行为，自愿放弃，取消聘用资格并承担一切责任。</w:t>
            </w:r>
          </w:p>
          <w:p>
            <w:pPr>
              <w:spacing w:line="300" w:lineRule="exact"/>
              <w:ind w:firstLine="1680" w:firstLineChars="800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 xml:space="preserve">承诺人（签字）：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年   月    日</w:t>
            </w:r>
          </w:p>
        </w:tc>
      </w:tr>
    </w:tbl>
    <w:p/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NmQ2NzhjY2MwODYwN2QxNDMzYWVmYjEyMTNlNTUifQ=="/>
  </w:docVars>
  <w:rsids>
    <w:rsidRoot w:val="006705EE"/>
    <w:rsid w:val="00024E70"/>
    <w:rsid w:val="000531BD"/>
    <w:rsid w:val="000854A0"/>
    <w:rsid w:val="000A0758"/>
    <w:rsid w:val="000F37B9"/>
    <w:rsid w:val="00104466"/>
    <w:rsid w:val="00114F71"/>
    <w:rsid w:val="00120FCD"/>
    <w:rsid w:val="001C4DDE"/>
    <w:rsid w:val="001E235C"/>
    <w:rsid w:val="0022347E"/>
    <w:rsid w:val="002715DB"/>
    <w:rsid w:val="002A601F"/>
    <w:rsid w:val="002E1357"/>
    <w:rsid w:val="00300BF2"/>
    <w:rsid w:val="003512F3"/>
    <w:rsid w:val="00355023"/>
    <w:rsid w:val="003F3C24"/>
    <w:rsid w:val="00404A4B"/>
    <w:rsid w:val="00406769"/>
    <w:rsid w:val="004176A4"/>
    <w:rsid w:val="0046168F"/>
    <w:rsid w:val="0047051F"/>
    <w:rsid w:val="004B56F2"/>
    <w:rsid w:val="00510214"/>
    <w:rsid w:val="00520E5E"/>
    <w:rsid w:val="005F7762"/>
    <w:rsid w:val="00604F38"/>
    <w:rsid w:val="00642328"/>
    <w:rsid w:val="006705EE"/>
    <w:rsid w:val="006D3B3A"/>
    <w:rsid w:val="006D658F"/>
    <w:rsid w:val="00776763"/>
    <w:rsid w:val="00843759"/>
    <w:rsid w:val="008E71E1"/>
    <w:rsid w:val="00945E7A"/>
    <w:rsid w:val="009D1C3C"/>
    <w:rsid w:val="009D2CC9"/>
    <w:rsid w:val="009D646E"/>
    <w:rsid w:val="00A25EB5"/>
    <w:rsid w:val="00A57012"/>
    <w:rsid w:val="00A76983"/>
    <w:rsid w:val="00A95AFE"/>
    <w:rsid w:val="00AD2893"/>
    <w:rsid w:val="00AD7862"/>
    <w:rsid w:val="00B273D2"/>
    <w:rsid w:val="00B47D79"/>
    <w:rsid w:val="00B53EFB"/>
    <w:rsid w:val="00B5547F"/>
    <w:rsid w:val="00B65B30"/>
    <w:rsid w:val="00BC012B"/>
    <w:rsid w:val="00BD76E4"/>
    <w:rsid w:val="00BE7491"/>
    <w:rsid w:val="00C20EE0"/>
    <w:rsid w:val="00C335FB"/>
    <w:rsid w:val="00C93A03"/>
    <w:rsid w:val="00CB6CC0"/>
    <w:rsid w:val="00D11143"/>
    <w:rsid w:val="00D91BEE"/>
    <w:rsid w:val="00D9673B"/>
    <w:rsid w:val="00D97AF8"/>
    <w:rsid w:val="00DA6A5F"/>
    <w:rsid w:val="00DD61D3"/>
    <w:rsid w:val="00DE30C5"/>
    <w:rsid w:val="00DF03D1"/>
    <w:rsid w:val="00E70CB6"/>
    <w:rsid w:val="00EF303B"/>
    <w:rsid w:val="00F231E4"/>
    <w:rsid w:val="00F47667"/>
    <w:rsid w:val="00F907C3"/>
    <w:rsid w:val="00F93A7E"/>
    <w:rsid w:val="00FD4F7F"/>
    <w:rsid w:val="01266DB1"/>
    <w:rsid w:val="01734A71"/>
    <w:rsid w:val="054B01CB"/>
    <w:rsid w:val="057E1C87"/>
    <w:rsid w:val="05860158"/>
    <w:rsid w:val="06765EB3"/>
    <w:rsid w:val="067C2062"/>
    <w:rsid w:val="0950707F"/>
    <w:rsid w:val="0C1B70CF"/>
    <w:rsid w:val="0DF87B79"/>
    <w:rsid w:val="0FEE6FAE"/>
    <w:rsid w:val="1265422F"/>
    <w:rsid w:val="138B79FD"/>
    <w:rsid w:val="15726903"/>
    <w:rsid w:val="16A03F6F"/>
    <w:rsid w:val="192860E9"/>
    <w:rsid w:val="1981715C"/>
    <w:rsid w:val="19F03933"/>
    <w:rsid w:val="1A381F10"/>
    <w:rsid w:val="1AB91A79"/>
    <w:rsid w:val="1BE1429E"/>
    <w:rsid w:val="1D997FF4"/>
    <w:rsid w:val="1E327499"/>
    <w:rsid w:val="1F4E5D32"/>
    <w:rsid w:val="1F973235"/>
    <w:rsid w:val="208C08C0"/>
    <w:rsid w:val="209170D9"/>
    <w:rsid w:val="20C22AEA"/>
    <w:rsid w:val="21DD16CA"/>
    <w:rsid w:val="229D1FAF"/>
    <w:rsid w:val="24BC0DEE"/>
    <w:rsid w:val="24F312BC"/>
    <w:rsid w:val="25E14B04"/>
    <w:rsid w:val="26437BE9"/>
    <w:rsid w:val="28050812"/>
    <w:rsid w:val="2AD80C27"/>
    <w:rsid w:val="2E47221F"/>
    <w:rsid w:val="300D6BC5"/>
    <w:rsid w:val="32E93D7B"/>
    <w:rsid w:val="34DD5737"/>
    <w:rsid w:val="35ED325A"/>
    <w:rsid w:val="36144308"/>
    <w:rsid w:val="36655B51"/>
    <w:rsid w:val="369D0116"/>
    <w:rsid w:val="3814321B"/>
    <w:rsid w:val="3CC03E16"/>
    <w:rsid w:val="404A665F"/>
    <w:rsid w:val="42190511"/>
    <w:rsid w:val="42203F68"/>
    <w:rsid w:val="42AE0712"/>
    <w:rsid w:val="43C14C38"/>
    <w:rsid w:val="463A4797"/>
    <w:rsid w:val="46D76D9D"/>
    <w:rsid w:val="48AB372A"/>
    <w:rsid w:val="49961C68"/>
    <w:rsid w:val="4A0C01FA"/>
    <w:rsid w:val="4A6F152E"/>
    <w:rsid w:val="4ACE3700"/>
    <w:rsid w:val="4E4D62BB"/>
    <w:rsid w:val="51B3746D"/>
    <w:rsid w:val="5223798A"/>
    <w:rsid w:val="525D52B2"/>
    <w:rsid w:val="53BD0943"/>
    <w:rsid w:val="58DF7D95"/>
    <w:rsid w:val="598D237B"/>
    <w:rsid w:val="5B290A6A"/>
    <w:rsid w:val="5B772977"/>
    <w:rsid w:val="5C1967A5"/>
    <w:rsid w:val="5CD23FEA"/>
    <w:rsid w:val="5DA84A05"/>
    <w:rsid w:val="5DFB4772"/>
    <w:rsid w:val="5F1334BF"/>
    <w:rsid w:val="601A2404"/>
    <w:rsid w:val="62110936"/>
    <w:rsid w:val="627A1826"/>
    <w:rsid w:val="63FF07F8"/>
    <w:rsid w:val="6760172C"/>
    <w:rsid w:val="6A4059CB"/>
    <w:rsid w:val="6AC67AF8"/>
    <w:rsid w:val="6C625DA8"/>
    <w:rsid w:val="6C77456B"/>
    <w:rsid w:val="6E166F6D"/>
    <w:rsid w:val="722C7F38"/>
    <w:rsid w:val="741F0EF9"/>
    <w:rsid w:val="760410AA"/>
    <w:rsid w:val="78CF7759"/>
    <w:rsid w:val="7B9030A8"/>
    <w:rsid w:val="7BC05C0E"/>
    <w:rsid w:val="7C7E4ACC"/>
    <w:rsid w:val="7F64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260</Characters>
  <Lines>15</Lines>
  <Paragraphs>4</Paragraphs>
  <TotalTime>29</TotalTime>
  <ScaleCrop>false</ScaleCrop>
  <LinksUpToDate>false</LinksUpToDate>
  <CharactersWithSpaces>382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2021-07-26T06:56:00Z</dcterms:created>
  <dc:creator>36671</dc:creator>
  <cp:lastModifiedBy>admin</cp:lastModifiedBy>
  <cp:lastPrinted>2025-07-22T03:45:00Z</cp:lastPrinted>
  <dcterms:modified xsi:type="dcterms:W3CDTF">2025-08-07T08:45:19Z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6EBB7CAAC33C4868BC54BBB28277E2C5</vt:lpwstr>
  </property>
  <property fmtid="{D5CDD505-2E9C-101B-9397-08002B2CF9AE}" pid="4" name="KSOTemplateDocerSaveRecord">
    <vt:lpwstr>eyJoZGlkIjoiNDM4MzYzYTY4ZGYzMjFkNmE3YjQ2MjYyNDRhYmNhOTUiLCJ1c2VySWQiOiIzMTE2MjU2MTYifQ==</vt:lpwstr>
  </property>
</Properties>
</file>