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02178" w14:textId="77777777" w:rsidR="00826EAF" w:rsidRDefault="00A77AD1">
      <w:pPr>
        <w:pStyle w:val="a3"/>
        <w:spacing w:beforeLines="100" w:before="312" w:after="0" w:line="560" w:lineRule="exact"/>
        <w:ind w:leftChars="0" w:left="0"/>
        <w:rPr>
          <w:rFonts w:ascii="方正仿宋_GBK" w:eastAsia="方正仿宋_GBK" w:hAnsi="方正仿宋_GBK" w:cs="方正仿宋_GBK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Cs w:val="32"/>
        </w:rPr>
        <w:t>2</w:t>
      </w:r>
    </w:p>
    <w:p w14:paraId="3A70C8C5" w14:textId="77777777" w:rsidR="00826EAF" w:rsidRDefault="00A77AD1">
      <w:pPr>
        <w:pStyle w:val="a3"/>
        <w:spacing w:afterLines="100" w:after="312" w:line="560" w:lineRule="exact"/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江苏省响水县</w:t>
      </w:r>
      <w:r>
        <w:rPr>
          <w:rFonts w:eastAsia="方正小标宋_GBK" w:hint="eastAsia"/>
          <w:sz w:val="40"/>
          <w:szCs w:val="40"/>
        </w:rPr>
        <w:t>卫生健康委员会直属事业单位</w:t>
      </w:r>
      <w:r>
        <w:rPr>
          <w:rFonts w:eastAsia="方正小标宋_GBK" w:hint="eastAsia"/>
          <w:sz w:val="40"/>
          <w:szCs w:val="40"/>
        </w:rPr>
        <w:t>2026</w:t>
      </w:r>
      <w:r>
        <w:rPr>
          <w:rFonts w:eastAsia="方正小标宋_GBK" w:hint="eastAsia"/>
          <w:sz w:val="40"/>
          <w:szCs w:val="40"/>
        </w:rPr>
        <w:t>年度公开招聘优秀青年人才报名表</w:t>
      </w:r>
    </w:p>
    <w:tbl>
      <w:tblPr>
        <w:tblW w:w="92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43"/>
        <w:gridCol w:w="1233"/>
        <w:gridCol w:w="99"/>
        <w:gridCol w:w="1150"/>
        <w:gridCol w:w="190"/>
        <w:gridCol w:w="778"/>
        <w:gridCol w:w="551"/>
        <w:gridCol w:w="482"/>
        <w:gridCol w:w="845"/>
        <w:gridCol w:w="1208"/>
        <w:gridCol w:w="1716"/>
      </w:tblGrid>
      <w:tr w:rsidR="00826EAF" w14:paraId="32C48816" w14:textId="77777777">
        <w:trPr>
          <w:cantSplit/>
          <w:trHeight w:val="737"/>
          <w:jc w:val="center"/>
        </w:trPr>
        <w:tc>
          <w:tcPr>
            <w:tcW w:w="1043" w:type="dxa"/>
            <w:vAlign w:val="center"/>
          </w:tcPr>
          <w:p w14:paraId="13D2FA2F" w14:textId="77777777" w:rsidR="00826EAF" w:rsidRDefault="00A77AD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233" w:type="dxa"/>
            <w:vAlign w:val="center"/>
          </w:tcPr>
          <w:p w14:paraId="1FD49952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3A0A93C4" w14:textId="77777777" w:rsidR="00826EAF" w:rsidRDefault="00A77AD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329" w:type="dxa"/>
            <w:gridSpan w:val="2"/>
            <w:vAlign w:val="center"/>
          </w:tcPr>
          <w:p w14:paraId="42D389CA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859DE14" w14:textId="77777777" w:rsidR="00826EAF" w:rsidRDefault="00A77AD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08" w:type="dxa"/>
            <w:vAlign w:val="center"/>
          </w:tcPr>
          <w:p w14:paraId="3AA97AFC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12DFE799" w14:textId="77777777" w:rsidR="00826EAF" w:rsidRDefault="00A77AD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 w:rsidR="00826EAF" w14:paraId="28CEEE93" w14:textId="77777777">
        <w:trPr>
          <w:cantSplit/>
          <w:trHeight w:val="737"/>
          <w:jc w:val="center"/>
        </w:trPr>
        <w:tc>
          <w:tcPr>
            <w:tcW w:w="1043" w:type="dxa"/>
            <w:vAlign w:val="center"/>
          </w:tcPr>
          <w:p w14:paraId="38A593FA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233" w:type="dxa"/>
            <w:vAlign w:val="center"/>
          </w:tcPr>
          <w:p w14:paraId="432AAB72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57001525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贯</w:t>
            </w:r>
          </w:p>
        </w:tc>
        <w:tc>
          <w:tcPr>
            <w:tcW w:w="1329" w:type="dxa"/>
            <w:gridSpan w:val="2"/>
            <w:vAlign w:val="center"/>
          </w:tcPr>
          <w:p w14:paraId="39381963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832C8DA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生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地</w:t>
            </w:r>
          </w:p>
        </w:tc>
        <w:tc>
          <w:tcPr>
            <w:tcW w:w="1208" w:type="dxa"/>
            <w:vAlign w:val="center"/>
          </w:tcPr>
          <w:p w14:paraId="0F501D87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0F897EB7" w14:textId="77777777" w:rsidR="00826EAF" w:rsidRDefault="00826EA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4655E6C6" w14:textId="77777777">
        <w:trPr>
          <w:cantSplit/>
          <w:trHeight w:val="737"/>
          <w:jc w:val="center"/>
        </w:trPr>
        <w:tc>
          <w:tcPr>
            <w:tcW w:w="1043" w:type="dxa"/>
            <w:vAlign w:val="center"/>
          </w:tcPr>
          <w:p w14:paraId="25A34ACE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党</w:t>
            </w:r>
          </w:p>
          <w:p w14:paraId="04798CAB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233" w:type="dxa"/>
            <w:vAlign w:val="center"/>
          </w:tcPr>
          <w:p w14:paraId="461628B4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5B245E27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业</w:t>
            </w:r>
          </w:p>
          <w:p w14:paraId="1D3CD310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329" w:type="dxa"/>
            <w:gridSpan w:val="2"/>
            <w:vAlign w:val="center"/>
          </w:tcPr>
          <w:p w14:paraId="4179DEEF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B6A53A8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08" w:type="dxa"/>
            <w:vAlign w:val="center"/>
          </w:tcPr>
          <w:p w14:paraId="39185642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75B1F020" w14:textId="77777777" w:rsidR="00826EAF" w:rsidRDefault="00826EAF"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47742169" w14:textId="77777777">
        <w:trPr>
          <w:cantSplit/>
          <w:trHeight w:val="737"/>
          <w:jc w:val="center"/>
        </w:trPr>
        <w:tc>
          <w:tcPr>
            <w:tcW w:w="1043" w:type="dxa"/>
            <w:vAlign w:val="center"/>
          </w:tcPr>
          <w:p w14:paraId="68830A2D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历</w:t>
            </w:r>
          </w:p>
          <w:p w14:paraId="062A4ECC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</w:tc>
        <w:tc>
          <w:tcPr>
            <w:tcW w:w="1233" w:type="dxa"/>
            <w:vAlign w:val="center"/>
          </w:tcPr>
          <w:p w14:paraId="201D918C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9656C7F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 w14:paraId="3300064D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院系及专业</w:t>
            </w:r>
          </w:p>
        </w:tc>
        <w:tc>
          <w:tcPr>
            <w:tcW w:w="3864" w:type="dxa"/>
            <w:gridSpan w:val="5"/>
            <w:vAlign w:val="center"/>
          </w:tcPr>
          <w:p w14:paraId="22FE7A5C" w14:textId="77777777" w:rsidR="00826EAF" w:rsidRDefault="00826EA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17A8F2B7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518FB09E" w14:textId="77777777">
        <w:trPr>
          <w:cantSplit/>
          <w:trHeight w:val="737"/>
          <w:jc w:val="center"/>
        </w:trPr>
        <w:tc>
          <w:tcPr>
            <w:tcW w:w="1043" w:type="dxa"/>
            <w:vAlign w:val="center"/>
          </w:tcPr>
          <w:p w14:paraId="4D328532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份</w:t>
            </w:r>
          </w:p>
          <w:p w14:paraId="262CB704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证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号</w:t>
            </w:r>
          </w:p>
        </w:tc>
        <w:tc>
          <w:tcPr>
            <w:tcW w:w="2672" w:type="dxa"/>
            <w:gridSpan w:val="4"/>
            <w:vAlign w:val="center"/>
          </w:tcPr>
          <w:p w14:paraId="1C75E4DB" w14:textId="77777777" w:rsidR="00826EAF" w:rsidRDefault="00826EA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71D95536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语</w:t>
            </w:r>
          </w:p>
          <w:p w14:paraId="39A6E68A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等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327" w:type="dxa"/>
            <w:gridSpan w:val="2"/>
            <w:vAlign w:val="center"/>
          </w:tcPr>
          <w:p w14:paraId="52E70197" w14:textId="77777777" w:rsidR="00826EAF" w:rsidRDefault="00826EA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334E64F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 w14:paraId="1F74201F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等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716" w:type="dxa"/>
            <w:vAlign w:val="center"/>
          </w:tcPr>
          <w:p w14:paraId="4500FA50" w14:textId="77777777" w:rsidR="00826EAF" w:rsidRDefault="00826EAF">
            <w:pPr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826EAF" w14:paraId="748BE238" w14:textId="77777777">
        <w:trPr>
          <w:cantSplit/>
          <w:trHeight w:val="737"/>
          <w:jc w:val="center"/>
        </w:trPr>
        <w:tc>
          <w:tcPr>
            <w:tcW w:w="1043" w:type="dxa"/>
            <w:vAlign w:val="center"/>
          </w:tcPr>
          <w:p w14:paraId="10778A46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  <w:r>
              <w:rPr>
                <w:rFonts w:eastAsia="方正仿宋_GBK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sz w:val="24"/>
              </w:rPr>
              <w:t>庭住</w:t>
            </w:r>
            <w:proofErr w:type="gramEnd"/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址</w:t>
            </w:r>
          </w:p>
        </w:tc>
        <w:tc>
          <w:tcPr>
            <w:tcW w:w="5328" w:type="dxa"/>
            <w:gridSpan w:val="8"/>
            <w:vAlign w:val="center"/>
          </w:tcPr>
          <w:p w14:paraId="55004FFB" w14:textId="77777777" w:rsidR="00826EAF" w:rsidRDefault="00826EA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8094500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邮</w:t>
            </w:r>
            <w:proofErr w:type="gramEnd"/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编</w:t>
            </w:r>
          </w:p>
        </w:tc>
        <w:tc>
          <w:tcPr>
            <w:tcW w:w="1716" w:type="dxa"/>
            <w:vAlign w:val="center"/>
          </w:tcPr>
          <w:p w14:paraId="66A8CB4B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4FFF4949" w14:textId="77777777">
        <w:trPr>
          <w:cantSplit/>
          <w:trHeight w:val="737"/>
          <w:jc w:val="center"/>
        </w:trPr>
        <w:tc>
          <w:tcPr>
            <w:tcW w:w="1043" w:type="dxa"/>
            <w:vAlign w:val="center"/>
          </w:tcPr>
          <w:p w14:paraId="357286B7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系方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式</w:t>
            </w:r>
          </w:p>
        </w:tc>
        <w:tc>
          <w:tcPr>
            <w:tcW w:w="5328" w:type="dxa"/>
            <w:gridSpan w:val="8"/>
            <w:vAlign w:val="center"/>
          </w:tcPr>
          <w:p w14:paraId="05A6E470" w14:textId="77777777" w:rsidR="00826EAF" w:rsidRDefault="00826EA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6E965AE0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婚</w:t>
            </w:r>
            <w:proofErr w:type="gramEnd"/>
            <w:r>
              <w:rPr>
                <w:rFonts w:eastAsia="方正仿宋_GBK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sz w:val="24"/>
              </w:rPr>
              <w:t>姻</w:t>
            </w:r>
            <w:proofErr w:type="gramEnd"/>
          </w:p>
          <w:p w14:paraId="19293A70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状</w:t>
            </w:r>
            <w:r>
              <w:rPr>
                <w:rFonts w:eastAsia="方正仿宋_GBK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sz w:val="24"/>
              </w:rPr>
              <w:t>况</w:t>
            </w:r>
            <w:proofErr w:type="gramEnd"/>
          </w:p>
        </w:tc>
        <w:tc>
          <w:tcPr>
            <w:tcW w:w="1716" w:type="dxa"/>
            <w:vAlign w:val="center"/>
          </w:tcPr>
          <w:p w14:paraId="5DB3A64A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035DA7BE" w14:textId="77777777">
        <w:trPr>
          <w:cantSplit/>
          <w:trHeight w:val="737"/>
          <w:jc w:val="center"/>
        </w:trPr>
        <w:tc>
          <w:tcPr>
            <w:tcW w:w="1043" w:type="dxa"/>
            <w:vAlign w:val="center"/>
          </w:tcPr>
          <w:p w14:paraId="0FAB5EA6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聘</w:t>
            </w:r>
          </w:p>
          <w:p w14:paraId="3C5AB3B6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</w:tc>
        <w:tc>
          <w:tcPr>
            <w:tcW w:w="5328" w:type="dxa"/>
            <w:gridSpan w:val="8"/>
            <w:vAlign w:val="center"/>
          </w:tcPr>
          <w:p w14:paraId="7EAD29CD" w14:textId="77777777" w:rsidR="00826EAF" w:rsidRDefault="00826EA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542991C3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  <w:p w14:paraId="59C9BC15" w14:textId="77777777" w:rsidR="00826EAF" w:rsidRDefault="00A77A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码</w:t>
            </w:r>
          </w:p>
        </w:tc>
        <w:tc>
          <w:tcPr>
            <w:tcW w:w="1716" w:type="dxa"/>
            <w:vAlign w:val="center"/>
          </w:tcPr>
          <w:p w14:paraId="2B414E18" w14:textId="77777777" w:rsidR="00826EAF" w:rsidRDefault="00826EA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191FD816" w14:textId="77777777">
        <w:trPr>
          <w:cantSplit/>
          <w:trHeight w:val="4376"/>
          <w:jc w:val="center"/>
        </w:trPr>
        <w:tc>
          <w:tcPr>
            <w:tcW w:w="1043" w:type="dxa"/>
            <w:vAlign w:val="center"/>
          </w:tcPr>
          <w:p w14:paraId="3AF8E044" w14:textId="77777777" w:rsidR="00826EAF" w:rsidRDefault="00A77AD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14:paraId="78C06C0A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  <w:p w14:paraId="08FDA596" w14:textId="77777777" w:rsidR="00826EAF" w:rsidRDefault="00826EAF">
            <w:pPr>
              <w:rPr>
                <w:rFonts w:eastAsia="方正仿宋_GBK"/>
                <w:sz w:val="24"/>
              </w:rPr>
            </w:pPr>
          </w:p>
          <w:p w14:paraId="05C618FA" w14:textId="77777777" w:rsidR="00826EAF" w:rsidRDefault="00A77AD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252" w:type="dxa"/>
            <w:gridSpan w:val="10"/>
          </w:tcPr>
          <w:p w14:paraId="1BB8EC1D" w14:textId="77777777" w:rsidR="00826EAF" w:rsidRDefault="00826EAF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2046DE57" w14:textId="77777777" w:rsidR="00826EAF" w:rsidRDefault="00826EAF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59CC8639" w14:textId="77777777" w:rsidR="00826EAF" w:rsidRDefault="00826EAF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164611A6" w14:textId="77777777" w:rsidR="00826EAF" w:rsidRDefault="00826EAF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826EAF" w14:paraId="4B0EBFAB" w14:textId="77777777">
        <w:trPr>
          <w:cantSplit/>
          <w:trHeight w:val="2724"/>
          <w:jc w:val="center"/>
        </w:trPr>
        <w:tc>
          <w:tcPr>
            <w:tcW w:w="1043" w:type="dxa"/>
            <w:vAlign w:val="center"/>
          </w:tcPr>
          <w:p w14:paraId="75B1821B" w14:textId="77777777" w:rsidR="00826EAF" w:rsidRDefault="00A77AD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担</w:t>
            </w:r>
          </w:p>
          <w:p w14:paraId="35D935E7" w14:textId="77777777" w:rsidR="00826EAF" w:rsidRDefault="00A77AD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 w14:paraId="68F5AE91" w14:textId="77777777" w:rsidR="00826EAF" w:rsidRDefault="00A77AD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 w14:paraId="3436CDBD" w14:textId="77777777" w:rsidR="00826EAF" w:rsidRDefault="00A77AD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 w14:paraId="357F9611" w14:textId="77777777" w:rsidR="00826EAF" w:rsidRDefault="00A77AD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 w14:paraId="7AACCBCF" w14:textId="77777777" w:rsidR="00826EAF" w:rsidRDefault="00A77AD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 w14:paraId="5213C8E5" w14:textId="77777777" w:rsidR="00826EAF" w:rsidRDefault="00A77AD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14:paraId="5C0EED67" w14:textId="77777777" w:rsidR="00826EAF" w:rsidRDefault="00A77AD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况</w:t>
            </w:r>
            <w:proofErr w:type="gramEnd"/>
          </w:p>
        </w:tc>
        <w:tc>
          <w:tcPr>
            <w:tcW w:w="8252" w:type="dxa"/>
            <w:gridSpan w:val="10"/>
          </w:tcPr>
          <w:p w14:paraId="43B67E0E" w14:textId="77777777" w:rsidR="00826EAF" w:rsidRDefault="00826EAF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826EAF" w14:paraId="20DE43ED" w14:textId="77777777">
        <w:trPr>
          <w:cantSplit/>
          <w:trHeight w:val="737"/>
          <w:jc w:val="center"/>
        </w:trPr>
        <w:tc>
          <w:tcPr>
            <w:tcW w:w="1043" w:type="dxa"/>
            <w:vAlign w:val="center"/>
          </w:tcPr>
          <w:p w14:paraId="0FDBE222" w14:textId="77777777" w:rsidR="00826EAF" w:rsidRDefault="00A77AD1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 w14:paraId="017EF21F" w14:textId="77777777" w:rsidR="00826EAF" w:rsidRDefault="00A77AD1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惩</w:t>
            </w:r>
            <w:proofErr w:type="gramEnd"/>
          </w:p>
          <w:p w14:paraId="7E1B3279" w14:textId="77777777" w:rsidR="00826EAF" w:rsidRDefault="00A77AD1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14:paraId="746C5A65" w14:textId="77777777" w:rsidR="00826EAF" w:rsidRDefault="00A77AD1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况</w:t>
            </w:r>
            <w:proofErr w:type="gramEnd"/>
          </w:p>
        </w:tc>
        <w:tc>
          <w:tcPr>
            <w:tcW w:w="8252" w:type="dxa"/>
            <w:gridSpan w:val="10"/>
          </w:tcPr>
          <w:p w14:paraId="7BD4C59B" w14:textId="77777777" w:rsidR="00826EAF" w:rsidRDefault="00826EAF">
            <w:pPr>
              <w:spacing w:line="320" w:lineRule="exact"/>
              <w:rPr>
                <w:rFonts w:eastAsia="方正仿宋_GBK"/>
                <w:sz w:val="24"/>
              </w:rPr>
            </w:pPr>
          </w:p>
          <w:p w14:paraId="2CADC152" w14:textId="77777777" w:rsidR="00826EAF" w:rsidRDefault="00826EAF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826EAF" w14:paraId="2FD06ED9" w14:textId="77777777">
        <w:trPr>
          <w:cantSplit/>
          <w:trHeight w:val="737"/>
          <w:jc w:val="center"/>
        </w:trPr>
        <w:tc>
          <w:tcPr>
            <w:tcW w:w="1043" w:type="dxa"/>
            <w:vMerge w:val="restart"/>
            <w:vAlign w:val="center"/>
          </w:tcPr>
          <w:p w14:paraId="09E0AC79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 w14:paraId="0B455B7A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 w14:paraId="7ED30FAA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 w14:paraId="020CDD61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42958604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 w14:paraId="7D430EA2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 w14:paraId="10956320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 w14:paraId="4E088948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 w14:paraId="38877403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3F7A5D4C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 w14:paraId="545A0E04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 w14:paraId="1DD88E64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 w14:paraId="17DB4B20" w14:textId="77777777" w:rsidR="00826EAF" w:rsidRDefault="00A77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1332" w:type="dxa"/>
            <w:gridSpan w:val="2"/>
            <w:vAlign w:val="center"/>
          </w:tcPr>
          <w:p w14:paraId="52DDD853" w14:textId="77777777" w:rsidR="00826EAF" w:rsidRDefault="00A77AD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谓</w:t>
            </w:r>
          </w:p>
        </w:tc>
        <w:tc>
          <w:tcPr>
            <w:tcW w:w="1150" w:type="dxa"/>
            <w:vAlign w:val="center"/>
          </w:tcPr>
          <w:p w14:paraId="23C0CFDB" w14:textId="77777777" w:rsidR="00826EAF" w:rsidRDefault="00A77AD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968" w:type="dxa"/>
            <w:gridSpan w:val="2"/>
            <w:vAlign w:val="center"/>
          </w:tcPr>
          <w:p w14:paraId="36F2C705" w14:textId="77777777" w:rsidR="00826EAF" w:rsidRDefault="00A77AD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龄</w:t>
            </w:r>
          </w:p>
        </w:tc>
        <w:tc>
          <w:tcPr>
            <w:tcW w:w="1033" w:type="dxa"/>
            <w:gridSpan w:val="2"/>
            <w:vAlign w:val="center"/>
          </w:tcPr>
          <w:p w14:paraId="1AC9E914" w14:textId="77777777" w:rsidR="00826EAF" w:rsidRDefault="00A77AD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治</w:t>
            </w:r>
          </w:p>
          <w:p w14:paraId="4EFF6B13" w14:textId="77777777" w:rsidR="00826EAF" w:rsidRDefault="00A77AD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貌</w:t>
            </w:r>
          </w:p>
        </w:tc>
        <w:tc>
          <w:tcPr>
            <w:tcW w:w="3769" w:type="dxa"/>
            <w:gridSpan w:val="3"/>
            <w:vAlign w:val="center"/>
          </w:tcPr>
          <w:p w14:paraId="37BB8454" w14:textId="77777777" w:rsidR="00826EAF" w:rsidRDefault="00A77AD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作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单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及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</w:t>
            </w:r>
            <w:proofErr w:type="gramStart"/>
            <w:r>
              <w:rPr>
                <w:rFonts w:eastAsia="方正仿宋_GBK"/>
                <w:sz w:val="24"/>
              </w:rPr>
              <w:t>务</w:t>
            </w:r>
            <w:proofErr w:type="gramEnd"/>
          </w:p>
        </w:tc>
      </w:tr>
      <w:tr w:rsidR="00826EAF" w14:paraId="62130F1A" w14:textId="77777777">
        <w:trPr>
          <w:cantSplit/>
          <w:trHeight w:val="737"/>
          <w:jc w:val="center"/>
        </w:trPr>
        <w:tc>
          <w:tcPr>
            <w:tcW w:w="1043" w:type="dxa"/>
            <w:vMerge/>
            <w:vAlign w:val="center"/>
          </w:tcPr>
          <w:p w14:paraId="6A39369F" w14:textId="77777777" w:rsidR="00826EAF" w:rsidRDefault="00826EAF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FF17004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C6325C3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2ACA1A6" w14:textId="77777777" w:rsidR="00826EAF" w:rsidRDefault="00826EAF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13C24828" w14:textId="77777777" w:rsidR="00826EAF" w:rsidRDefault="00826EAF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1F56DAC2" w14:textId="77777777" w:rsidR="00826EAF" w:rsidRDefault="00826EAF">
            <w:pPr>
              <w:rPr>
                <w:rFonts w:eastAsia="方正仿宋_GBK"/>
                <w:sz w:val="24"/>
              </w:rPr>
            </w:pPr>
          </w:p>
        </w:tc>
      </w:tr>
      <w:tr w:rsidR="00826EAF" w14:paraId="67EE89CF" w14:textId="77777777">
        <w:trPr>
          <w:cantSplit/>
          <w:trHeight w:val="737"/>
          <w:jc w:val="center"/>
        </w:trPr>
        <w:tc>
          <w:tcPr>
            <w:tcW w:w="1043" w:type="dxa"/>
            <w:vMerge/>
            <w:vAlign w:val="center"/>
          </w:tcPr>
          <w:p w14:paraId="1037555B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35D22FAB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B7B8205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C37DDEC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764973FC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7AF36ECC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539F1715" w14:textId="77777777">
        <w:trPr>
          <w:cantSplit/>
          <w:trHeight w:val="737"/>
          <w:jc w:val="center"/>
        </w:trPr>
        <w:tc>
          <w:tcPr>
            <w:tcW w:w="1043" w:type="dxa"/>
            <w:vMerge/>
            <w:vAlign w:val="center"/>
          </w:tcPr>
          <w:p w14:paraId="4529B439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BF3C95E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281131D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CC6EBAB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64BD870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06BB1EF3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37705166" w14:textId="77777777">
        <w:trPr>
          <w:cantSplit/>
          <w:trHeight w:val="737"/>
          <w:jc w:val="center"/>
        </w:trPr>
        <w:tc>
          <w:tcPr>
            <w:tcW w:w="1043" w:type="dxa"/>
            <w:vMerge/>
            <w:vAlign w:val="center"/>
          </w:tcPr>
          <w:p w14:paraId="1945736C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1869B434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A32EAAF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E621376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1391988C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5395DDF1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4EEAA727" w14:textId="77777777">
        <w:trPr>
          <w:cantSplit/>
          <w:trHeight w:val="737"/>
          <w:jc w:val="center"/>
        </w:trPr>
        <w:tc>
          <w:tcPr>
            <w:tcW w:w="1043" w:type="dxa"/>
            <w:vMerge/>
            <w:vAlign w:val="center"/>
          </w:tcPr>
          <w:p w14:paraId="6AEF90A4" w14:textId="77777777" w:rsidR="00826EAF" w:rsidRDefault="00826EAF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38CD493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4CC3BB95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C00151B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7A365557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1174F513" w14:textId="77777777" w:rsidR="00826EAF" w:rsidRDefault="00826EA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:rsidR="00826EAF" w14:paraId="2EABFB9F" w14:textId="77777777">
        <w:trPr>
          <w:cantSplit/>
          <w:trHeight w:val="3240"/>
          <w:jc w:val="center"/>
        </w:trPr>
        <w:tc>
          <w:tcPr>
            <w:tcW w:w="1043" w:type="dxa"/>
            <w:vAlign w:val="center"/>
          </w:tcPr>
          <w:p w14:paraId="1B1B676D" w14:textId="77777777" w:rsidR="00826EAF" w:rsidRDefault="00A77AD1">
            <w:pPr>
              <w:pStyle w:val="a4"/>
              <w:ind w:left="0" w:right="0" w:firstLine="48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备</w:t>
            </w:r>
          </w:p>
          <w:p w14:paraId="055B756D" w14:textId="77777777" w:rsidR="00826EAF" w:rsidRDefault="00826EAF">
            <w:pPr>
              <w:pStyle w:val="a4"/>
              <w:ind w:left="0" w:right="0" w:firstLine="480"/>
              <w:jc w:val="center"/>
              <w:rPr>
                <w:rFonts w:eastAsia="方正仿宋_GBK"/>
              </w:rPr>
            </w:pPr>
          </w:p>
          <w:p w14:paraId="20B48C40" w14:textId="77777777" w:rsidR="00826EAF" w:rsidRDefault="00A77AD1">
            <w:pPr>
              <w:pStyle w:val="a4"/>
              <w:ind w:left="0" w:right="0" w:firstLine="48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注</w:t>
            </w:r>
          </w:p>
        </w:tc>
        <w:tc>
          <w:tcPr>
            <w:tcW w:w="8252" w:type="dxa"/>
            <w:gridSpan w:val="10"/>
            <w:vAlign w:val="center"/>
          </w:tcPr>
          <w:p w14:paraId="497528D3" w14:textId="77777777" w:rsidR="00826EAF" w:rsidRDefault="00826EAF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</w:tbl>
    <w:p w14:paraId="16E0DBDB" w14:textId="77777777" w:rsidR="00826EAF" w:rsidRDefault="00826EAF"/>
    <w:p w14:paraId="1D4290FA" w14:textId="77777777" w:rsidR="00826EAF" w:rsidRDefault="00826EAF"/>
    <w:sectPr w:rsidR="0082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1578" w14:textId="77777777" w:rsidR="00A77AD1" w:rsidRDefault="00A77AD1" w:rsidP="008D5483">
      <w:r>
        <w:separator/>
      </w:r>
    </w:p>
  </w:endnote>
  <w:endnote w:type="continuationSeparator" w:id="0">
    <w:p w14:paraId="7EA189EB" w14:textId="77777777" w:rsidR="00A77AD1" w:rsidRDefault="00A77AD1" w:rsidP="008D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2E00" w14:textId="77777777" w:rsidR="00A77AD1" w:rsidRDefault="00A77AD1" w:rsidP="008D5483">
      <w:r>
        <w:separator/>
      </w:r>
    </w:p>
  </w:footnote>
  <w:footnote w:type="continuationSeparator" w:id="0">
    <w:p w14:paraId="72163A1E" w14:textId="77777777" w:rsidR="00A77AD1" w:rsidRDefault="00A77AD1" w:rsidP="008D5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87"/>
    <w:rsid w:val="000F6769"/>
    <w:rsid w:val="00173833"/>
    <w:rsid w:val="004D5353"/>
    <w:rsid w:val="007C6589"/>
    <w:rsid w:val="00826EAF"/>
    <w:rsid w:val="0083085A"/>
    <w:rsid w:val="008D5483"/>
    <w:rsid w:val="00A12852"/>
    <w:rsid w:val="00A77AD1"/>
    <w:rsid w:val="00C31336"/>
    <w:rsid w:val="00FE4087"/>
    <w:rsid w:val="487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53FAAC-1E54-4433-87BB-F514CB14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eastAsia="仿宋_GB2312"/>
      <w:sz w:val="32"/>
    </w:rPr>
  </w:style>
  <w:style w:type="paragraph" w:styleId="a4">
    <w:name w:val="Block Text"/>
    <w:basedOn w:val="a"/>
    <w:qFormat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KM9485</dc:creator>
  <cp:lastModifiedBy>lenovo</cp:lastModifiedBy>
  <cp:revision>2</cp:revision>
  <dcterms:created xsi:type="dcterms:W3CDTF">2026-01-19T03:36:00Z</dcterms:created>
  <dcterms:modified xsi:type="dcterms:W3CDTF">2026-01-19T03:36:00Z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eyJoZGlkIjoiOTdlZWM0MjMzZTI5YjkyNzFhMWNhNDQ4ZmMzNzgyZDUiLCJ1c2VySWQiOiIzMjE0NDQ2OTUifQ==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502925C8608A4189B68CC7F48D129918_12</vt:lpwstr>
  </property>
</Properties>
</file>