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B61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531" w:bottom="170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31D0E54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4725AD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center"/>
        <w:textAlignment w:val="auto"/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 名 表</w:t>
      </w:r>
    </w:p>
    <w:p w14:paraId="518B6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607"/>
        <w:gridCol w:w="345"/>
        <w:gridCol w:w="486"/>
        <w:gridCol w:w="157"/>
        <w:gridCol w:w="703"/>
        <w:gridCol w:w="304"/>
        <w:gridCol w:w="776"/>
        <w:gridCol w:w="554"/>
        <w:gridCol w:w="658"/>
        <w:gridCol w:w="579"/>
        <w:gridCol w:w="443"/>
        <w:gridCol w:w="820"/>
        <w:gridCol w:w="690"/>
        <w:gridCol w:w="1875"/>
        <w:gridCol w:w="56"/>
      </w:tblGrid>
      <w:tr w14:paraId="57EE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0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F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F42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A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7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2A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5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 生</w:t>
            </w:r>
          </w:p>
          <w:p w14:paraId="736C4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 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A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2E2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（两寸照片）</w:t>
            </w:r>
          </w:p>
        </w:tc>
      </w:tr>
      <w:tr w14:paraId="1976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B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6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3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7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 w14:paraId="50DF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7F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0E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 w14:paraId="06D3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0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份</w:t>
            </w:r>
          </w:p>
          <w:p w14:paraId="50F3E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3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3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A2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3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5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2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E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通过国家法律职业资格考试情况</w:t>
            </w: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8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25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9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 w14:paraId="2A17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A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F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eastAsia="仿宋_GB2312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5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C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0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1F4BD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4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A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5A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1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3796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 址</w:t>
            </w:r>
          </w:p>
        </w:tc>
        <w:tc>
          <w:tcPr>
            <w:tcW w:w="4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B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  <w:p w14:paraId="10705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6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43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E852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 w14:paraId="01DE7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A528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2D7D2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5E9E4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134C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9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(注：从</w:t>
            </w:r>
            <w:r>
              <w:rPr>
                <w:rFonts w:hint="eastAsia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/中专</w:t>
            </w:r>
            <w:r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开始填起)</w:t>
            </w:r>
          </w:p>
          <w:p w14:paraId="0FCC6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D9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903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BC0A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40F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A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B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4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61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6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85A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6692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4717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72AE3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及重</w:t>
            </w:r>
          </w:p>
          <w:p w14:paraId="40315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 w14:paraId="66331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 w14:paraId="606A8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9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B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3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   岁）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3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2E13D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A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职业或工作单位、职务</w:t>
            </w:r>
          </w:p>
        </w:tc>
      </w:tr>
      <w:tr w14:paraId="2AE2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53A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8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E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2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2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4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8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1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27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733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8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F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3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97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7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9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B9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2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5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0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1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eastAsia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8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56" w:type="dxa"/>
          <w:cantSplit/>
          <w:trHeight w:val="1897" w:hRule="atLeast"/>
          <w:jc w:val="center"/>
        </w:trPr>
        <w:tc>
          <w:tcPr>
            <w:tcW w:w="1438" w:type="dxa"/>
            <w:gridSpan w:val="3"/>
            <w:noWrap w:val="0"/>
            <w:vAlign w:val="center"/>
          </w:tcPr>
          <w:p w14:paraId="584CF942">
            <w:pPr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有无不良行为记录及其他说明事项</w:t>
            </w:r>
          </w:p>
        </w:tc>
        <w:tc>
          <w:tcPr>
            <w:tcW w:w="7559" w:type="dxa"/>
            <w:gridSpan w:val="11"/>
            <w:noWrap w:val="0"/>
            <w:vAlign w:val="center"/>
          </w:tcPr>
          <w:p w14:paraId="777E37A1"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64B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56" w:type="dxa"/>
          <w:cantSplit/>
          <w:trHeight w:val="2454" w:hRule="atLeast"/>
          <w:jc w:val="center"/>
        </w:trPr>
        <w:tc>
          <w:tcPr>
            <w:tcW w:w="1438" w:type="dxa"/>
            <w:gridSpan w:val="3"/>
            <w:noWrap w:val="0"/>
            <w:vAlign w:val="center"/>
          </w:tcPr>
          <w:p w14:paraId="5DAEFC68">
            <w:pPr>
              <w:spacing w:line="32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本人签字</w:t>
            </w:r>
          </w:p>
          <w:p w14:paraId="7186A401"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承诺</w:t>
            </w:r>
          </w:p>
        </w:tc>
        <w:tc>
          <w:tcPr>
            <w:tcW w:w="7559" w:type="dxa"/>
            <w:gridSpan w:val="11"/>
            <w:noWrap w:val="0"/>
            <w:vAlign w:val="center"/>
          </w:tcPr>
          <w:p w14:paraId="5C3728EA">
            <w:pPr>
              <w:jc w:val="both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以上情况属实，如有虚假，后果自负。</w:t>
            </w:r>
          </w:p>
          <w:p w14:paraId="164DDC55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</w:t>
            </w:r>
          </w:p>
          <w:p w14:paraId="529854DF"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报名人（签字）：          </w:t>
            </w:r>
          </w:p>
          <w:p w14:paraId="3AB1C965"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</w:p>
          <w:p w14:paraId="0370431E"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年   月   日</w:t>
            </w:r>
          </w:p>
        </w:tc>
      </w:tr>
      <w:tr w14:paraId="76447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56" w:type="dxa"/>
          <w:cantSplit/>
          <w:trHeight w:val="2095" w:hRule="atLeast"/>
          <w:jc w:val="center"/>
        </w:trPr>
        <w:tc>
          <w:tcPr>
            <w:tcW w:w="1438" w:type="dxa"/>
            <w:gridSpan w:val="3"/>
            <w:noWrap w:val="0"/>
            <w:vAlign w:val="center"/>
          </w:tcPr>
          <w:p w14:paraId="3D3C65E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39EB2B0A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7559" w:type="dxa"/>
            <w:gridSpan w:val="11"/>
            <w:noWrap w:val="0"/>
            <w:vAlign w:val="center"/>
          </w:tcPr>
          <w:p w14:paraId="09143B2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E15D1A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462BE7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（盖章）</w:t>
            </w:r>
          </w:p>
          <w:p w14:paraId="2245B5E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年    月   日</w:t>
            </w:r>
          </w:p>
        </w:tc>
      </w:tr>
    </w:tbl>
    <w:p w14:paraId="44DE5D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eastAsia" w:eastAsia="仿宋_GB2312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777BFF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注：所列项目应填写真实内容或注明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，请勿漏项。报名者保证以上所填内容属实。</w:t>
      </w:r>
    </w:p>
    <w:p w14:paraId="30083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4C0E79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1800"/>
        <w:jc w:val="left"/>
        <w:textAlignment w:val="auto"/>
        <w:rPr>
          <w:rFonts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2098" w:right="1531" w:bottom="170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eastAsia="仿宋_GB2312"/>
          <w:color w:val="auto"/>
          <w:kern w:val="0"/>
          <w:sz w:val="28"/>
          <w:szCs w:val="28"/>
          <w:lang w:val="en-US" w:eastAsia="zh-CN"/>
        </w:rPr>
        <w:t>报名</w:t>
      </w:r>
      <w:r>
        <w:rPr>
          <w:rFonts w:hint="eastAsia" w:eastAsia="仿宋_GB2312"/>
          <w:color w:val="auto"/>
          <w:kern w:val="0"/>
          <w:sz w:val="28"/>
          <w:szCs w:val="28"/>
        </w:rPr>
        <w:t>人</w:t>
      </w:r>
      <w:r>
        <w:rPr>
          <w:rFonts w:hint="eastAsia" w:eastAsia="仿宋_GB2312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eastAsia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eastAsia="仿宋_GB2312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）：</w:t>
      </w:r>
    </w:p>
    <w:p w14:paraId="7AE20360"/>
    <w:sectPr>
      <w:footerReference r:id="rId5" w:type="default"/>
      <w:pgSz w:w="11906" w:h="16838"/>
      <w:pgMar w:top="2098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546B54-1910-4D28-8685-626BF476DA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62418D2-A338-4097-9262-6A7A652324A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5328263-767A-4BFF-B4C3-7CF9AC161A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5D7A9E76-C564-4AE1-B392-21EC953DDF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C32E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9223A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9223A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D462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3CD4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6AD90">
                          <w:pPr>
                            <w:pStyle w:val="2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B6AD90">
                    <w:pPr>
                      <w:pStyle w:val="2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F6B6B"/>
    <w:rsid w:val="041722A0"/>
    <w:rsid w:val="0433224A"/>
    <w:rsid w:val="05646EE5"/>
    <w:rsid w:val="063B7194"/>
    <w:rsid w:val="07A11279"/>
    <w:rsid w:val="10B34FE7"/>
    <w:rsid w:val="1D416AAB"/>
    <w:rsid w:val="224354BA"/>
    <w:rsid w:val="24325B09"/>
    <w:rsid w:val="24F66C50"/>
    <w:rsid w:val="2F9E402D"/>
    <w:rsid w:val="351B4320"/>
    <w:rsid w:val="35502895"/>
    <w:rsid w:val="35A3509D"/>
    <w:rsid w:val="3D6F5CC0"/>
    <w:rsid w:val="42621029"/>
    <w:rsid w:val="46DF6B6B"/>
    <w:rsid w:val="486435BA"/>
    <w:rsid w:val="53236F29"/>
    <w:rsid w:val="55C37BD9"/>
    <w:rsid w:val="58A73382"/>
    <w:rsid w:val="5E6F6B50"/>
    <w:rsid w:val="6F0D753C"/>
    <w:rsid w:val="6FE32EFA"/>
    <w:rsid w:val="704F0F51"/>
    <w:rsid w:val="70B7060E"/>
    <w:rsid w:val="71937421"/>
    <w:rsid w:val="7375407B"/>
    <w:rsid w:val="75BA64AB"/>
    <w:rsid w:val="792434A6"/>
    <w:rsid w:val="79825532"/>
    <w:rsid w:val="79D00993"/>
    <w:rsid w:val="7A624715"/>
    <w:rsid w:val="7B9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2324</Words>
  <Characters>2417</Characters>
  <Lines>0</Lines>
  <Paragraphs>0</Paragraphs>
  <TotalTime>310</TotalTime>
  <ScaleCrop>false</ScaleCrop>
  <LinksUpToDate>false</LinksUpToDate>
  <CharactersWithSpaces>2721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2026-04-07T01:53:00Z</dcterms:created>
  <dc:creator>Xu</dc:creator>
  <cp:lastModifiedBy>yyy</cp:lastModifiedBy>
  <cp:lastPrinted>2026-04-07T08:19:00Z</cp:lastPrinted>
  <dcterms:modified xsi:type="dcterms:W3CDTF">2026-06-05T02:53:25Z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AC8340D198B340179EE5F7717A2B98CA_13</vt:lpwstr>
  </property>
  <property fmtid="{D5CDD505-2E9C-101B-9397-08002B2CF9AE}" pid="4" name="KSOTemplateDocerSaveRecord">
    <vt:lpwstr>eyJoZGlkIjoiZTliYTNjNzcyNTRhMWUyNDIyMDgzOTE0YzliMTg0MTAiLCJ1c2VySWQiOiIyNTMxMDM3MzYifQ==</vt:lpwstr>
  </property>
</Properties>
</file>