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D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江苏鑫财资本运营集团有限公司招聘报名表</w:t>
      </w:r>
    </w:p>
    <w:p w14:paraId="5530D184">
      <w:pPr>
        <w:jc w:val="center"/>
        <w:rPr>
          <w:bCs/>
          <w:spacing w:val="108"/>
          <w:kern w:val="40"/>
          <w:sz w:val="13"/>
          <w:szCs w:val="13"/>
        </w:rPr>
      </w:pPr>
    </w:p>
    <w:tbl>
      <w:tblPr>
        <w:tblStyle w:val="3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7"/>
        <w:gridCol w:w="1323"/>
        <w:gridCol w:w="2058"/>
      </w:tblGrid>
      <w:tr w14:paraId="3027A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7342316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32556F">
            <w:pPr>
              <w:kinsoku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2A7218A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 w14:paraId="53C4BAC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F497DC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  <w:p w14:paraId="25117B0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岁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）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813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72DE40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1DF1AF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  片</w:t>
            </w:r>
          </w:p>
        </w:tc>
      </w:tr>
      <w:tr w14:paraId="42DE9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0EF7A25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 w14:paraId="15E113F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2C51ACC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 w14:paraId="0BC6984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0E54146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 生 地</w:t>
            </w:r>
          </w:p>
        </w:tc>
        <w:tc>
          <w:tcPr>
            <w:tcW w:w="1330" w:type="dxa"/>
            <w:gridSpan w:val="2"/>
            <w:vAlign w:val="center"/>
          </w:tcPr>
          <w:p w14:paraId="13E17C0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49EDEFD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F3ED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038FDA0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入  党</w:t>
            </w:r>
          </w:p>
          <w:p w14:paraId="72DACDA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  间</w:t>
            </w:r>
          </w:p>
        </w:tc>
        <w:tc>
          <w:tcPr>
            <w:tcW w:w="1305" w:type="dxa"/>
            <w:vAlign w:val="center"/>
          </w:tcPr>
          <w:p w14:paraId="339DF41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3BE6A54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参加工</w:t>
            </w:r>
          </w:p>
          <w:p w14:paraId="6947A22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 w14:paraId="6DBF16E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131356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健康状况</w:t>
            </w:r>
          </w:p>
        </w:tc>
        <w:tc>
          <w:tcPr>
            <w:tcW w:w="1330" w:type="dxa"/>
            <w:gridSpan w:val="2"/>
            <w:vAlign w:val="center"/>
          </w:tcPr>
          <w:p w14:paraId="1307520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001202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E72C8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3804112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专业技</w:t>
            </w:r>
          </w:p>
          <w:p w14:paraId="314F690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术职务</w:t>
            </w:r>
          </w:p>
        </w:tc>
        <w:tc>
          <w:tcPr>
            <w:tcW w:w="1305" w:type="dxa"/>
            <w:vAlign w:val="center"/>
          </w:tcPr>
          <w:p w14:paraId="152C1E1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6E02B42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熟悉专</w:t>
            </w:r>
          </w:p>
          <w:p w14:paraId="5C33D58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业领域</w:t>
            </w:r>
          </w:p>
        </w:tc>
        <w:tc>
          <w:tcPr>
            <w:tcW w:w="1302" w:type="dxa"/>
            <w:vAlign w:val="center"/>
          </w:tcPr>
          <w:p w14:paraId="79683A98">
            <w:pPr>
              <w:rPr>
                <w:rFonts w:hint="eastAsia" w:ascii="方正仿宋_GBK" w:hAnsi="方正仿宋_GBK" w:eastAsia="方正仿宋_GBK" w:cs="方正仿宋_GBK"/>
              </w:rPr>
            </w:pPr>
          </w:p>
          <w:p w14:paraId="337F33B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31AEA1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1323" w:type="dxa"/>
            <w:vAlign w:val="center"/>
          </w:tcPr>
          <w:p w14:paraId="71D0FEA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44A4BC7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CD69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5CE51A1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身份证号</w:t>
            </w:r>
          </w:p>
        </w:tc>
        <w:tc>
          <w:tcPr>
            <w:tcW w:w="3670" w:type="dxa"/>
            <w:gridSpan w:val="3"/>
            <w:vAlign w:val="center"/>
          </w:tcPr>
          <w:p w14:paraId="7B971BB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C2E1B4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邮箱地址</w:t>
            </w:r>
            <w:bookmarkStart w:id="0" w:name="_GoBack"/>
            <w:bookmarkEnd w:id="0"/>
          </w:p>
        </w:tc>
        <w:tc>
          <w:tcPr>
            <w:tcW w:w="3381" w:type="dxa"/>
            <w:gridSpan w:val="2"/>
            <w:vAlign w:val="center"/>
          </w:tcPr>
          <w:p w14:paraId="1F4BFD3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3567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0E780E9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历</w:t>
            </w:r>
          </w:p>
          <w:p w14:paraId="153C611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3B6EC8C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全日制</w:t>
            </w:r>
          </w:p>
          <w:p w14:paraId="2DD9B85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C46EEB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2AE69EF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  <w:p w14:paraId="2D7FCC0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17181FA5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ACAD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2DAD192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475464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AAF2A0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7D1729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85914C9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0F6D1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5099481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E13D04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在  职</w:t>
            </w:r>
          </w:p>
          <w:p w14:paraId="7BA5616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3611C7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0AF0B15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  <w:p w14:paraId="0615B33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6C4337A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1668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4803A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0AC836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ACA6FB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685A81C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5381938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AB01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2CC837D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现  任  职  务</w:t>
            </w:r>
          </w:p>
        </w:tc>
        <w:tc>
          <w:tcPr>
            <w:tcW w:w="7068" w:type="dxa"/>
            <w:gridSpan w:val="6"/>
            <w:vAlign w:val="center"/>
          </w:tcPr>
          <w:p w14:paraId="0E5ABB6A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6639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32EB91E5">
            <w:pPr>
              <w:spacing w:line="32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应   聘  岗  位</w:t>
            </w:r>
          </w:p>
        </w:tc>
        <w:tc>
          <w:tcPr>
            <w:tcW w:w="7068" w:type="dxa"/>
            <w:gridSpan w:val="6"/>
            <w:vAlign w:val="center"/>
          </w:tcPr>
          <w:p w14:paraId="0093BC68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序号：        名称：</w:t>
            </w:r>
          </w:p>
        </w:tc>
      </w:tr>
      <w:tr w14:paraId="7071E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4" w:hRule="exact"/>
          <w:jc w:val="center"/>
        </w:trPr>
        <w:tc>
          <w:tcPr>
            <w:tcW w:w="784" w:type="dxa"/>
            <w:vAlign w:val="center"/>
          </w:tcPr>
          <w:p w14:paraId="3965B1E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</w:t>
            </w:r>
          </w:p>
          <w:p w14:paraId="5348711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06C807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EA60AC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80DEB2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  <w:vAlign w:val="center"/>
          </w:tcPr>
          <w:p w14:paraId="3E3F2C43">
            <w:pPr>
              <w:spacing w:before="60" w:line="320" w:lineRule="exact"/>
              <w:ind w:left="2710" w:right="100" w:hanging="253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须包含学习（含高中）经历、工作（实习）经历等</w:t>
            </w:r>
          </w:p>
        </w:tc>
      </w:tr>
    </w:tbl>
    <w:p w14:paraId="49669C5F">
      <w:pPr>
        <w:rPr>
          <w:rFonts w:hint="eastAsia" w:ascii="方正仿宋_GBK" w:hAnsi="方正仿宋_GBK" w:eastAsia="方正仿宋_GBK" w:cs="方正仿宋_GBK"/>
          <w:sz w:val="24"/>
        </w:rPr>
        <w:sectPr>
          <w:footerReference r:id="rId3" w:type="default"/>
          <w:pgSz w:w="11907" w:h="16840"/>
          <w:pgMar w:top="2041" w:right="1531" w:bottom="1440" w:left="1531" w:header="340" w:footer="510" w:gutter="0"/>
          <w:pgNumType w:fmt="decimal"/>
          <w:cols w:space="425" w:num="1"/>
          <w:docGrid w:type="lines" w:linePitch="312" w:charSpace="0"/>
        </w:sectPr>
      </w:pPr>
    </w:p>
    <w:p w14:paraId="51470867">
      <w:pPr>
        <w:rPr>
          <w:rFonts w:hint="eastAsia" w:ascii="方正仿宋_GBK" w:hAnsi="方正仿宋_GBK" w:eastAsia="方正仿宋_GBK" w:cs="方正仿宋_GBK"/>
        </w:rPr>
      </w:pPr>
    </w:p>
    <w:tbl>
      <w:tblPr>
        <w:tblStyle w:val="3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003"/>
        <w:gridCol w:w="851"/>
        <w:gridCol w:w="4459"/>
      </w:tblGrid>
      <w:tr w14:paraId="6D6E6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1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6FC685B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</w:t>
            </w:r>
          </w:p>
          <w:p w14:paraId="67737C7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惩</w:t>
            </w:r>
          </w:p>
          <w:p w14:paraId="12261D0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情</w:t>
            </w:r>
          </w:p>
          <w:p w14:paraId="47C2521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D416CAA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CB91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5" w:hRule="exact"/>
          <w:jc w:val="center"/>
        </w:trPr>
        <w:tc>
          <w:tcPr>
            <w:tcW w:w="742" w:type="dxa"/>
            <w:vAlign w:val="center"/>
          </w:tcPr>
          <w:p w14:paraId="02790B3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工作业绩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AB6AE16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8CDF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742" w:type="dxa"/>
            <w:vMerge w:val="restart"/>
            <w:vAlign w:val="center"/>
          </w:tcPr>
          <w:p w14:paraId="531D0F6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家 </w:t>
            </w:r>
          </w:p>
          <w:p w14:paraId="3F9E2F5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庭 </w:t>
            </w:r>
          </w:p>
          <w:p w14:paraId="052E272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主 </w:t>
            </w:r>
          </w:p>
          <w:p w14:paraId="68E96C0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要 </w:t>
            </w:r>
          </w:p>
          <w:p w14:paraId="6E4B069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成 </w:t>
            </w:r>
          </w:p>
          <w:p w14:paraId="02FA6DC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员 </w:t>
            </w:r>
          </w:p>
          <w:p w14:paraId="0874C60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及 </w:t>
            </w:r>
          </w:p>
          <w:p w14:paraId="6E863B7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重 </w:t>
            </w:r>
          </w:p>
          <w:p w14:paraId="5F221CA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要 </w:t>
            </w:r>
          </w:p>
          <w:p w14:paraId="58CFBE8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社 </w:t>
            </w:r>
          </w:p>
          <w:p w14:paraId="6A94058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会 </w:t>
            </w:r>
          </w:p>
          <w:p w14:paraId="4072F6F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关 </w:t>
            </w:r>
          </w:p>
          <w:p w14:paraId="1719D26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系</w:t>
            </w:r>
          </w:p>
        </w:tc>
        <w:tc>
          <w:tcPr>
            <w:tcW w:w="1092" w:type="dxa"/>
            <w:vAlign w:val="center"/>
          </w:tcPr>
          <w:p w14:paraId="6B9BB498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 w14:paraId="37DDECD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 名</w:t>
            </w:r>
          </w:p>
        </w:tc>
        <w:tc>
          <w:tcPr>
            <w:tcW w:w="1003" w:type="dxa"/>
            <w:vAlign w:val="center"/>
          </w:tcPr>
          <w:p w14:paraId="12E15D1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3A354AA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 治</w:t>
            </w:r>
          </w:p>
          <w:p w14:paraId="4101362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面 貌</w:t>
            </w:r>
          </w:p>
        </w:tc>
        <w:tc>
          <w:tcPr>
            <w:tcW w:w="4459" w:type="dxa"/>
            <w:vAlign w:val="center"/>
          </w:tcPr>
          <w:p w14:paraId="58DBFB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 作 单 位 及 职 务</w:t>
            </w:r>
          </w:p>
        </w:tc>
      </w:tr>
      <w:tr w14:paraId="69274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4B6D060">
            <w:pPr>
              <w:spacing w:line="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498701D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66A7557">
            <w:pPr>
              <w:kinsoku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3A78B44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EF9C8D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346F8CE3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5149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4058A76">
            <w:pPr>
              <w:spacing w:line="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A79E47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EF30106">
            <w:pPr>
              <w:kinsoku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10116E9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597A180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0BF720CB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054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7FCEAACA">
            <w:pPr>
              <w:spacing w:line="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194258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63B63A13">
            <w:pPr>
              <w:kinsoku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70E5AF7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1ACDDD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5B560E11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A5F4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35D9262C">
            <w:pPr>
              <w:spacing w:line="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B7E3C9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6302FD3">
            <w:pPr>
              <w:kinsoku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12FE1E4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591BDD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5D79B0E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F75E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46B6691D">
            <w:pPr>
              <w:spacing w:line="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1D0D44C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4A8C08A">
            <w:pPr>
              <w:kinsoku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5FD36CB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4EC1F1D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636D4B17">
            <w:pPr>
              <w:tabs>
                <w:tab w:val="left" w:pos="1130"/>
              </w:tabs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</w:p>
        </w:tc>
      </w:tr>
      <w:tr w14:paraId="4DCBA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3" w:hRule="exact"/>
          <w:jc w:val="center"/>
        </w:trPr>
        <w:tc>
          <w:tcPr>
            <w:tcW w:w="9421" w:type="dxa"/>
            <w:gridSpan w:val="6"/>
            <w:tcBorders>
              <w:bottom w:val="single" w:color="auto" w:sz="8" w:space="0"/>
            </w:tcBorders>
            <w:vAlign w:val="bottom"/>
          </w:tcPr>
          <w:p w14:paraId="35587DD6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承诺事项：</w:t>
            </w:r>
          </w:p>
          <w:p w14:paraId="267BD4FC">
            <w:pPr>
              <w:spacing w:line="320" w:lineRule="exact"/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 w14:paraId="09854BC9">
            <w:pPr>
              <w:spacing w:line="320" w:lineRule="exact"/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本人如通过考试，进入考察环节，同意录用单位进行背景调查，并到原单位或学校进行考察，无条件接受考察结果。</w:t>
            </w:r>
          </w:p>
          <w:p w14:paraId="3174E8FC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A0A7541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6DA7E13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5ACC0B9">
            <w:pPr>
              <w:wordWrap w:val="0"/>
              <w:spacing w:line="32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应聘人员签字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：            </w:t>
            </w:r>
          </w:p>
          <w:p w14:paraId="0CF2DDC4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45BF9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E858529-4B50-49A8-8D0D-5BB41618602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5058849-4798-4920-8125-10159734F6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ECF1837-6D93-4E6B-A92C-69FE294818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C69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A2327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A1A2327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613FE"/>
    <w:rsid w:val="07AB136E"/>
    <w:rsid w:val="1DDB084B"/>
    <w:rsid w:val="1FEB6DDF"/>
    <w:rsid w:val="2BDC59B3"/>
    <w:rsid w:val="43A613FE"/>
    <w:rsid w:val="55961B1B"/>
    <w:rsid w:val="56CC14F3"/>
    <w:rsid w:val="5A057088"/>
    <w:rsid w:val="5AA42549"/>
    <w:rsid w:val="65B9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320</Characters>
  <Lines>0</Lines>
  <Paragraphs>0</Paragraphs>
  <TotalTime>1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2025-10-31T07:06:00Z</dcterms:created>
  <dc:creator>为谁风露立中宵</dc:creator>
  <cp:lastModifiedBy>刘惠玲</cp:lastModifiedBy>
  <dcterms:modified xsi:type="dcterms:W3CDTF">2026-07-10T03:15:55Z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E9882192EA564EA1BEC0FC6D5779C4D2_13</vt:lpwstr>
  </property>
  <property fmtid="{D5CDD505-2E9C-101B-9397-08002B2CF9AE}" pid="4" name="KSOTemplateDocerSaveRecord">
    <vt:lpwstr>eyJoZGlkIjoiNTk2MDI5MzEzMTM3NzNlMjU0NGViY2M3ZWFiZmQwMmMiLCJ1c2VySWQiOiIyOTA5NDI5NDEifQ==</vt:lpwstr>
  </property>
</Properties>
</file>