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8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945"/>
        <w:gridCol w:w="1140"/>
        <w:gridCol w:w="810"/>
        <w:gridCol w:w="1110"/>
        <w:gridCol w:w="1305"/>
        <w:gridCol w:w="2205"/>
        <w:gridCol w:w="2865"/>
        <w:gridCol w:w="1290"/>
        <w:gridCol w:w="1635"/>
        <w:gridCol w:w="1710"/>
      </w:tblGrid>
      <w:tr w14:paraId="3808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8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盐城市第四人民医院2026年招聘专业技术人员岗位表（编外）</w:t>
            </w:r>
          </w:p>
        </w:tc>
      </w:tr>
      <w:tr w14:paraId="3A09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(岗位代码)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55CA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面试形式及所占比例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联系人电话及邮箱</w:t>
            </w:r>
          </w:p>
        </w:tc>
      </w:tr>
      <w:tr w14:paraId="09D8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E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3C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E6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2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AB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9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03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7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33BC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499">
            <w:pPr>
              <w:tabs>
                <w:tab w:val="left" w:pos="537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盐城市第四人民医院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本科及以上学历，具有相应学位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4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BD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结构化面试占50%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D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联系人：毛金龙、杨宇帆，</w:t>
            </w:r>
          </w:p>
          <w:p w14:paraId="13BEF3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电话：0515-68668911，</w:t>
            </w:r>
          </w:p>
          <w:p w14:paraId="3C5F47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邮箱：ycsd4rmyy@163.com</w:t>
            </w:r>
          </w:p>
        </w:tc>
      </w:tr>
      <w:tr w14:paraId="7204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0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总务科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建筑学，建筑工程，土木工程，工业与民用建筑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D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具有3年及以上相关工作经历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149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结构化面试占50%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80A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DEA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47E1">
            <w:pPr>
              <w:keepNext w:val="0"/>
              <w:keepLines w:val="0"/>
              <w:widowControl/>
              <w:suppressLineNumbers w:val="0"/>
              <w:tabs>
                <w:tab w:val="left" w:pos="38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1.年龄35周岁及以下、需取得执业医师资格、住院医师规范化培训合格证书（在培人员可提供在培证明，但需在2026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年年底前取得规培合格证书）；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2.取得中级职称资格者年龄放宽至40周岁。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85F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结构化面试占50%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EE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E9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E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医学影像技术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40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结构化面试占50%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3AB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EC5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0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大专以上</w:t>
            </w:r>
          </w:p>
          <w:p w14:paraId="7BD1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51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护理、护理学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A2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笔试40%、面试40%、操作20%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F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FD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3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办公室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本科及以上，具有相应学位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计算机科学与技术、通信工程、电子信息科学与技术、智能科学与技术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5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结构化面试占50%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B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9D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1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5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E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1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3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1D67C2B4"/>
    <w:sectPr>
      <w:pgSz w:w="16838" w:h="11906" w:orient="landscape"/>
      <w:pgMar w:top="1417" w:right="850" w:bottom="1417" w:left="850" w:header="73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TMyZjNjMTFiNzJlNmJjM2UxZjk0YzkwNDhlNWEifQ=="/>
  </w:docVars>
  <w:rsids>
    <w:rsidRoot w:val="02D642C7"/>
    <w:rsid w:val="02D642C7"/>
    <w:rsid w:val="05A67AEC"/>
    <w:rsid w:val="0A577448"/>
    <w:rsid w:val="0F294EDC"/>
    <w:rsid w:val="11404169"/>
    <w:rsid w:val="19D927B4"/>
    <w:rsid w:val="1AA92848"/>
    <w:rsid w:val="1B787AA0"/>
    <w:rsid w:val="1F9F066F"/>
    <w:rsid w:val="254C06FE"/>
    <w:rsid w:val="26DB3AB6"/>
    <w:rsid w:val="29DC64D7"/>
    <w:rsid w:val="2F062BB5"/>
    <w:rsid w:val="2F477E85"/>
    <w:rsid w:val="3EC05EAD"/>
    <w:rsid w:val="3FB6106D"/>
    <w:rsid w:val="41A42122"/>
    <w:rsid w:val="47897813"/>
    <w:rsid w:val="478F6236"/>
    <w:rsid w:val="48AD4A0C"/>
    <w:rsid w:val="4E3C509F"/>
    <w:rsid w:val="4F1E753E"/>
    <w:rsid w:val="4FEC5B08"/>
    <w:rsid w:val="50F7207E"/>
    <w:rsid w:val="5CE964FA"/>
    <w:rsid w:val="5E047F45"/>
    <w:rsid w:val="60E65B5D"/>
    <w:rsid w:val="61A16DA3"/>
    <w:rsid w:val="6EB977A6"/>
    <w:rsid w:val="752A4419"/>
    <w:rsid w:val="75761242"/>
    <w:rsid w:val="79FA5151"/>
    <w:rsid w:val="7C4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505</Characters>
  <Lines>0</Lines>
  <Paragraphs>0</Paragraphs>
  <TotalTime>5</TotalTime>
  <ScaleCrop>false</ScaleCrop>
  <LinksUpToDate>false</LinksUpToDate>
  <CharactersWithSpaces>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2025-07-05T00:54:00Z</dcterms:created>
  <dc:creator>毛金龙</dc:creator>
  <cp:lastModifiedBy>毛</cp:lastModifiedBy>
  <cp:lastPrinted>2026-03-09T03:37:00Z</cp:lastPrinted>
  <dcterms:modified xsi:type="dcterms:W3CDTF">2026-07-21T10:03:59Z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212782FCCCC245278055B67C7CA0D440_13</vt:lpwstr>
  </property>
  <property fmtid="{D5CDD505-2E9C-101B-9397-08002B2CF9AE}" pid="4" name="KSOTemplateDocerSaveRecord">
    <vt:lpwstr>eyJoZGlkIjoiMDY0OGEyODYyNTgwNDE5NzFhMTVmZDIzOGNhZGIwMTMiLCJ1c2VySWQiOiIzMzQwNDczNTgifQ==</vt:lpwstr>
  </property>
</Properties>
</file>