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F8D3">
      <w:pPr>
        <w:widowControl/>
        <w:shd w:val="clear" w:color="auto"/>
        <w:spacing w:line="240" w:lineRule="auto"/>
        <w:ind w:right="0"/>
        <w:rPr>
          <w:rFonts w:hint="eastAsia" w:ascii="仿宋" w:hAnsi="仿宋" w:eastAsia="仿宋" w:cs="仿宋"/>
          <w:bCs/>
          <w:color w:val="343434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343434"/>
          <w:spacing w:val="-20"/>
          <w:kern w:val="0"/>
          <w:sz w:val="32"/>
          <w:szCs w:val="32"/>
        </w:rPr>
        <w:t>附件2：</w:t>
      </w:r>
    </w:p>
    <w:p w14:paraId="188C50EC">
      <w:pPr>
        <w:widowControl/>
        <w:shd w:val="clear" w:color="auto"/>
        <w:spacing w:line="240" w:lineRule="auto"/>
        <w:ind w:right="0"/>
        <w:jc w:val="center"/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</w:pP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202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年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  <w:lang w:val="en-US" w:eastAsia="zh-CN"/>
        </w:rPr>
        <w:t>高邮市周山镇人民政府</w:t>
      </w:r>
      <w:bookmarkStart w:id="0" w:name="_GoBack"/>
      <w:bookmarkEnd w:id="0"/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公开招聘编外人员报名表</w:t>
      </w:r>
    </w:p>
    <w:p w14:paraId="5A091A04">
      <w:pPr>
        <w:pStyle w:val="2"/>
        <w:ind w:firstLine="420"/>
      </w:pPr>
    </w:p>
    <w:tbl>
      <w:tblPr>
        <w:tblStyle w:val="16"/>
        <w:tblpPr w:leftFromText="180" w:rightFromText="180" w:vertAnchor="text" w:horzAnchor="page" w:tblpX="1281" w:tblpY="294"/>
        <w:tblOverlap w:val="never"/>
        <w:tblW w:w="97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65"/>
        <w:gridCol w:w="709"/>
        <w:gridCol w:w="726"/>
        <w:gridCol w:w="930"/>
        <w:gridCol w:w="1179"/>
        <w:gridCol w:w="1275"/>
        <w:gridCol w:w="46"/>
        <w:gridCol w:w="947"/>
        <w:gridCol w:w="1842"/>
      </w:tblGrid>
      <w:tr w14:paraId="110F7C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4BAC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姓名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1AD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D216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性别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CE8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16B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出生</w:t>
            </w:r>
          </w:p>
          <w:p w14:paraId="2AC29D75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年月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120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8A0F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D63E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9344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照片</w:t>
            </w:r>
          </w:p>
        </w:tc>
      </w:tr>
      <w:tr w14:paraId="3928E4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D90D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户口</w:t>
            </w:r>
          </w:p>
          <w:p w14:paraId="6E924BD6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所在地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CC3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3AD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CD81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94FB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922D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636B7D">
            <w:pPr>
              <w:widowControl/>
              <w:spacing w:line="240" w:lineRule="exact"/>
              <w:jc w:val="left"/>
              <w:rPr>
                <w:rFonts w:hint="eastAsia" w:cs="Calibri"/>
                <w:kern w:val="0"/>
                <w:szCs w:val="21"/>
              </w:rPr>
            </w:pPr>
          </w:p>
        </w:tc>
      </w:tr>
      <w:tr w14:paraId="78FA8B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A3B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</w:t>
            </w:r>
          </w:p>
          <w:p w14:paraId="6AF7B287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院校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7548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90E6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所学</w:t>
            </w:r>
          </w:p>
          <w:p w14:paraId="3C2B2897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专业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1164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2DD8CDB">
            <w:pPr>
              <w:widowControl/>
              <w:spacing w:line="240" w:lineRule="exact"/>
              <w:jc w:val="left"/>
              <w:rPr>
                <w:rFonts w:hint="eastAsia" w:cs="Calibri"/>
                <w:kern w:val="0"/>
                <w:szCs w:val="21"/>
              </w:rPr>
            </w:pPr>
          </w:p>
        </w:tc>
      </w:tr>
      <w:tr w14:paraId="261C91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660B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是否为政策性安置人员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2229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D98C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身体状况</w:t>
            </w:r>
          </w:p>
        </w:tc>
        <w:tc>
          <w:tcPr>
            <w:tcW w:w="278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086F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</w:tr>
      <w:tr w14:paraId="0DEAF3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ADF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身份证</w:t>
            </w:r>
          </w:p>
          <w:p w14:paraId="53449BB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号 码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8A7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6DCB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0DBDA7E3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地址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3EB3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 w14:paraId="3664F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96E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联系</w:t>
            </w:r>
          </w:p>
          <w:p w14:paraId="6731E46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电话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DAAF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EE39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报考</w:t>
            </w:r>
          </w:p>
          <w:p w14:paraId="499B930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岗位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202F">
            <w:pPr>
              <w:widowControl/>
              <w:spacing w:line="240" w:lineRule="exact"/>
              <w:jc w:val="center"/>
              <w:rPr>
                <w:rFonts w:hint="eastAsia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 （报考单位+岗位代码+岗位名称）</w:t>
            </w:r>
          </w:p>
        </w:tc>
      </w:tr>
      <w:tr w14:paraId="3804C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1396">
            <w:pPr>
              <w:widowControl/>
              <w:spacing w:line="300" w:lineRule="atLeast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简历</w:t>
            </w:r>
          </w:p>
          <w:p w14:paraId="64A08694">
            <w:pPr>
              <w:widowControl/>
              <w:spacing w:line="300" w:lineRule="atLeast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（从大专填起）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78E1">
            <w:pPr>
              <w:widowControl/>
              <w:spacing w:before="156"/>
              <w:ind w:right="42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例如：2005.09-2008.06   ****学校**专业学生</w:t>
            </w:r>
          </w:p>
          <w:p w14:paraId="4D06775D">
            <w:pPr>
              <w:pStyle w:val="2"/>
              <w:ind w:firstLine="630" w:firstLineChars="30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2008.06-2008.10    待业</w:t>
            </w:r>
          </w:p>
          <w:p w14:paraId="0D2CF1EC">
            <w:pPr>
              <w:pStyle w:val="2"/>
              <w:ind w:firstLine="630" w:firstLineChars="30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 xml:space="preserve">2008.10-至今      ****公司职工 </w:t>
            </w:r>
          </w:p>
          <w:p w14:paraId="12F8EB62">
            <w:pPr>
              <w:widowControl/>
              <w:spacing w:before="156"/>
              <w:ind w:right="42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 w14:paraId="4D6FB6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8694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7FD447CD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成员</w:t>
            </w:r>
          </w:p>
          <w:p w14:paraId="7D968350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及主要</w:t>
            </w:r>
          </w:p>
          <w:p w14:paraId="284FEACB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社会</w:t>
            </w:r>
          </w:p>
          <w:p w14:paraId="1AC41ADB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关系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8D25"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 例如：父亲  ***   高邮市***公司职员（工作单位及职务）</w:t>
            </w:r>
          </w:p>
          <w:p w14:paraId="6751453F">
            <w:pPr>
              <w:widowControl/>
              <w:spacing w:before="156"/>
              <w:ind w:right="42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 xml:space="preserve">   </w:t>
            </w:r>
          </w:p>
          <w:p w14:paraId="19F15395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67408D0C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225D8788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1333DCBE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</w:tr>
      <w:tr w14:paraId="11EFF8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31AC">
            <w:pPr>
              <w:widowControl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诚信</w:t>
            </w:r>
          </w:p>
          <w:p w14:paraId="3A497F88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承诺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C794">
            <w:pPr>
              <w:widowControl/>
              <w:spacing w:line="400" w:lineRule="atLeast"/>
              <w:ind w:firstLine="56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本人声明：上述填写内容真实完整，提供材料真实有效。如有不实，本人愿承担一切包括取消聘用资格的后果。                 </w:t>
            </w:r>
          </w:p>
          <w:p w14:paraId="57756C71">
            <w:pPr>
              <w:widowControl/>
              <w:spacing w:line="400" w:lineRule="atLeast"/>
              <w:ind w:firstLine="5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本人签名：       </w:t>
            </w:r>
          </w:p>
          <w:p w14:paraId="3C41E86F">
            <w:pPr>
              <w:widowControl/>
              <w:spacing w:line="400" w:lineRule="atLeast"/>
              <w:ind w:firstLine="5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2B71B8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355B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资格审查意见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553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</w:t>
            </w:r>
          </w:p>
          <w:p w14:paraId="4635F1A1">
            <w:pPr>
              <w:widowControl/>
              <w:spacing w:line="300" w:lineRule="atLeast"/>
              <w:ind w:right="360"/>
              <w:jc w:val="right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49174179">
            <w:pPr>
              <w:widowControl/>
              <w:spacing w:line="300" w:lineRule="atLeast"/>
              <w:ind w:right="3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 w14:paraId="10BAECFF">
            <w:pPr>
              <w:widowControl/>
              <w:spacing w:line="300" w:lineRule="atLeast"/>
              <w:ind w:right="36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签 名：</w:t>
            </w:r>
          </w:p>
          <w:p w14:paraId="75E9A02F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5D4D8E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10C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备注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F9C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</w:tbl>
    <w:p w14:paraId="5315D5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A4930"/>
    <w:rsid w:val="003724A6"/>
    <w:rsid w:val="00480AA2"/>
    <w:rsid w:val="00501DA9"/>
    <w:rsid w:val="006C7944"/>
    <w:rsid w:val="007B7700"/>
    <w:rsid w:val="00C9254F"/>
    <w:rsid w:val="00CA4930"/>
    <w:rsid w:val="00D10577"/>
    <w:rsid w:val="00D2501D"/>
    <w:rsid w:val="00DA38BD"/>
    <w:rsid w:val="00E45102"/>
    <w:rsid w:val="00E46286"/>
    <w:rsid w:val="00EA4D73"/>
    <w:rsid w:val="0A8C5082"/>
    <w:rsid w:val="21BF36E6"/>
    <w:rsid w:val="5CC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10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469</Characters>
  <Lines>61</Lines>
  <Paragraphs>73</Paragraphs>
  <TotalTime>70</TotalTime>
  <ScaleCrop>false</ScaleCrop>
  <LinksUpToDate>false</LinksUpToDate>
  <CharactersWithSpaces>501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2024-06-03T02:17:00Z</dcterms:created>
  <dc:creator>admin</dc:creator>
  <cp:lastModifiedBy> 茣夢菡</cp:lastModifiedBy>
  <cp:lastPrinted>2026-07-06T06:41:00Z</cp:lastPrinted>
  <dcterms:modified xsi:type="dcterms:W3CDTF">2026-07-21T06:17:42Z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eyJoZGlkIjoiMjk0ODRlYTJiY2Y2MDM5ZGEwMjQxYmY0MjRmYmRiZmQiLCJ1c2VySWQiOiIyMDQyODgxNTgifQ==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998F5A0174C5459294C1C87D74A5382C_12</vt:lpwstr>
  </property>
</Properties>
</file>