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424FB">
      <w:pPr>
        <w:spacing w:line="520" w:lineRule="exact"/>
        <w:jc w:val="both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附件3</w:t>
      </w:r>
    </w:p>
    <w:p w14:paraId="5C5C07BC">
      <w:pPr>
        <w:spacing w:line="520" w:lineRule="exact"/>
        <w:ind w:firstLine="2891" w:firstLineChars="800"/>
        <w:jc w:val="both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eastAsia="zh-CN"/>
        </w:rPr>
        <w:t>姜堰区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返聘优秀退休教师退休前教学业绩情况表</w:t>
      </w:r>
      <w:bookmarkEnd w:id="0"/>
    </w:p>
    <w:p w14:paraId="2E847DE9">
      <w:pPr>
        <w:spacing w:line="520" w:lineRule="exact"/>
        <w:jc w:val="both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</w:p>
    <w:p w14:paraId="7B165FB7">
      <w:pPr>
        <w:spacing w:line="520" w:lineRule="exact"/>
        <w:jc w:val="both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szCs w:val="28"/>
          <w:lang w:val="en-US" w:eastAsia="zh-CN"/>
        </w:rPr>
        <w:t>应聘人姓名：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szCs w:val="28"/>
          <w:u w:val="none"/>
          <w:lang w:val="en-US" w:eastAsia="zh-CN"/>
        </w:rPr>
        <w:t xml:space="preserve"> 身份证号码：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                  </w:t>
      </w:r>
    </w:p>
    <w:tbl>
      <w:tblPr>
        <w:tblStyle w:val="4"/>
        <w:tblW w:w="13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440"/>
        <w:gridCol w:w="1455"/>
        <w:gridCol w:w="1350"/>
        <w:gridCol w:w="1455"/>
        <w:gridCol w:w="5430"/>
        <w:gridCol w:w="1589"/>
      </w:tblGrid>
      <w:tr w14:paraId="3E53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18E69D6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学年</w:t>
            </w:r>
          </w:p>
        </w:tc>
        <w:tc>
          <w:tcPr>
            <w:tcW w:w="1440" w:type="dxa"/>
          </w:tcPr>
          <w:p w14:paraId="541B1FE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任教学校</w:t>
            </w:r>
          </w:p>
        </w:tc>
        <w:tc>
          <w:tcPr>
            <w:tcW w:w="1455" w:type="dxa"/>
          </w:tcPr>
          <w:p w14:paraId="7203C21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任教班级</w:t>
            </w:r>
          </w:p>
        </w:tc>
        <w:tc>
          <w:tcPr>
            <w:tcW w:w="1350" w:type="dxa"/>
          </w:tcPr>
          <w:p w14:paraId="58B6EB81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任教学科</w:t>
            </w:r>
          </w:p>
        </w:tc>
        <w:tc>
          <w:tcPr>
            <w:tcW w:w="1455" w:type="dxa"/>
          </w:tcPr>
          <w:p w14:paraId="1DBDD96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业绩评价</w:t>
            </w:r>
          </w:p>
        </w:tc>
        <w:tc>
          <w:tcPr>
            <w:tcW w:w="5430" w:type="dxa"/>
          </w:tcPr>
          <w:p w14:paraId="7F8B7D53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证明人（校长或年级分管副校长手写签字）</w:t>
            </w:r>
          </w:p>
        </w:tc>
        <w:tc>
          <w:tcPr>
            <w:tcW w:w="1589" w:type="dxa"/>
          </w:tcPr>
          <w:p w14:paraId="2769FAC4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6DC4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5E0ACC1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5B212D5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63DCB369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633620D9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4D50A33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3CF5C9C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49A5FCD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8B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670425CE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26ACE034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346BF366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29141E02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353192E2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19606628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0518B29E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8B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33EC79A7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3B579EC8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3546279C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6389CB72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2920E6BE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567E78B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77BF5E1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D1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726B4FC1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2BC528AA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04DBC49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7C0FF9B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4CA17D5F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7031AA6C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6112FDA9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41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67" w:type="dxa"/>
          </w:tcPr>
          <w:p w14:paraId="59C32D96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5EE1E7C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57D1BCA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 w14:paraId="5FE2D036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70019458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30" w:type="dxa"/>
          </w:tcPr>
          <w:p w14:paraId="2EAE7C3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89" w:type="dxa"/>
          </w:tcPr>
          <w:p w14:paraId="25ACACEE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B604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注：1.每个应聘人员至少提供退休前3学年的教学业绩证明，某个学年任教多个班级或学科的，每行填写一个班级（学科）；</w:t>
      </w:r>
    </w:p>
    <w:p w14:paraId="5D627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　　2.业绩评价填写“优秀”“良好”“合格”“不合格”；</w:t>
      </w:r>
    </w:p>
    <w:p w14:paraId="08982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4"/>
          <w:szCs w:val="24"/>
          <w:lang w:val="en-US" w:eastAsia="zh-CN"/>
        </w:rPr>
        <w:t>　　3.“证明人”栏必须手写签字，电脑打印无效。</w:t>
      </w:r>
    </w:p>
    <w:p w14:paraId="0EEDFD7F">
      <w:pPr>
        <w:spacing w:line="520" w:lineRule="exact"/>
        <w:ind w:firstLine="9600" w:firstLineChars="3000"/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办理退休学校：（盖章）</w:t>
      </w:r>
    </w:p>
    <w:p w14:paraId="6041B6B8">
      <w:pPr>
        <w:spacing w:line="520" w:lineRule="exact"/>
        <w:ind w:left="0" w:leftChars="0" w:firstLine="9852" w:firstLineChars="3079"/>
        <w:jc w:val="left"/>
        <w:rPr>
          <w:rFonts w:hint="default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2026年   月   日</w:t>
      </w:r>
    </w:p>
    <w:p w14:paraId="11793DFF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4237357-5559-4DB0-A243-FEBE5616EC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5297F3E-7857-455A-965C-535E18073AA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898141C-245B-413C-AAFE-FA67E3C8B5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E310B"/>
    <w:rsid w:val="10CE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2026-07-30T08:08:00Z</dcterms:created>
  <dc:creator>张明虹</dc:creator>
  <cp:lastModifiedBy>张明虹</cp:lastModifiedBy>
  <dcterms:modified xsi:type="dcterms:W3CDTF">2026-07-30T08:09:00Z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98BC590A852A433AAB2E24E9B508BCBE_11</vt:lpwstr>
  </property>
  <property fmtid="{D5CDD505-2E9C-101B-9397-08002B2CF9AE}" pid="4" name="KSOTemplateDocerSaveRecord">
    <vt:lpwstr>eyJoZGlkIjoiZTg3NzM1M2IzZDAzYzY4MWM5YjY1NTc1MDMzMTg5OTkiLCJ1c2VySWQiOiI1NDc5Mjk5NTQifQ==</vt:lpwstr>
  </property>
</Properties>
</file>