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D1E02">
      <w:pPr>
        <w:spacing w:after="312" w:afterLines="100"/>
        <w:jc w:val="left"/>
        <w:rPr>
          <w:rFonts w:hint="eastAsia"/>
          <w:b/>
          <w:color w:val="auto"/>
          <w:sz w:val="24"/>
          <w:highlight w:val="none"/>
        </w:rPr>
      </w:pPr>
      <w:bookmarkStart w:id="0" w:name="_GoBack"/>
      <w:bookmarkEnd w:id="0"/>
      <w:r>
        <w:rPr>
          <w:rFonts w:hint="eastAsia"/>
          <w:b/>
          <w:color w:val="auto"/>
          <w:sz w:val="24"/>
          <w:highlight w:val="none"/>
        </w:rPr>
        <w:t>附件：</w:t>
      </w:r>
    </w:p>
    <w:p w14:paraId="655B4A92">
      <w:pPr>
        <w:spacing w:after="312" w:afterLines="100"/>
        <w:jc w:val="center"/>
        <w:rPr>
          <w:rFonts w:hint="eastAsia"/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扬州市和成人力资源服务有限公司公开招聘报名登记表</w:t>
      </w:r>
    </w:p>
    <w:tbl>
      <w:tblPr>
        <w:tblStyle w:val="5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292"/>
        <w:gridCol w:w="1248"/>
        <w:gridCol w:w="541"/>
        <w:gridCol w:w="373"/>
        <w:gridCol w:w="1080"/>
        <w:gridCol w:w="15"/>
        <w:gridCol w:w="1268"/>
        <w:gridCol w:w="1787"/>
      </w:tblGrid>
      <w:tr w14:paraId="086D6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noWrap w:val="0"/>
            <w:vAlign w:val="center"/>
          </w:tcPr>
          <w:p w14:paraId="19F17B1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姓    名</w:t>
            </w:r>
          </w:p>
        </w:tc>
        <w:tc>
          <w:tcPr>
            <w:tcW w:w="1292" w:type="dxa"/>
            <w:noWrap w:val="0"/>
            <w:vAlign w:val="center"/>
          </w:tcPr>
          <w:p w14:paraId="65EBDF1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2FE34E7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 别</w:t>
            </w:r>
          </w:p>
        </w:tc>
        <w:tc>
          <w:tcPr>
            <w:tcW w:w="914" w:type="dxa"/>
            <w:gridSpan w:val="2"/>
            <w:noWrap w:val="0"/>
            <w:vAlign w:val="center"/>
          </w:tcPr>
          <w:p w14:paraId="27292BB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 w14:paraId="6D2B62D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268" w:type="dxa"/>
            <w:noWrap w:val="0"/>
            <w:vAlign w:val="center"/>
          </w:tcPr>
          <w:p w14:paraId="33CDCBB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87" w:type="dxa"/>
            <w:vMerge w:val="restart"/>
            <w:noWrap w:val="0"/>
            <w:vAlign w:val="center"/>
          </w:tcPr>
          <w:p w14:paraId="0C8C39B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贴1寸照片</w:t>
            </w:r>
          </w:p>
        </w:tc>
      </w:tr>
      <w:tr w14:paraId="3B7C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1353" w:type="dxa"/>
            <w:noWrap w:val="0"/>
            <w:vAlign w:val="center"/>
          </w:tcPr>
          <w:p w14:paraId="373F4C4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民    族</w:t>
            </w:r>
          </w:p>
        </w:tc>
        <w:tc>
          <w:tcPr>
            <w:tcW w:w="1292" w:type="dxa"/>
            <w:noWrap w:val="0"/>
            <w:vAlign w:val="center"/>
          </w:tcPr>
          <w:p w14:paraId="4761151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4888207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277" w:type="dxa"/>
            <w:gridSpan w:val="5"/>
            <w:noWrap w:val="0"/>
            <w:vAlign w:val="center"/>
          </w:tcPr>
          <w:p w14:paraId="0A7E6AB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vMerge w:val="continue"/>
            <w:noWrap w:val="0"/>
            <w:vAlign w:val="center"/>
          </w:tcPr>
          <w:p w14:paraId="4BD6432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43C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noWrap w:val="0"/>
            <w:vAlign w:val="center"/>
          </w:tcPr>
          <w:p w14:paraId="46AE2EC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292" w:type="dxa"/>
            <w:noWrap w:val="0"/>
            <w:vAlign w:val="center"/>
          </w:tcPr>
          <w:p w14:paraId="6CFA516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9" w:type="dxa"/>
            <w:gridSpan w:val="2"/>
            <w:noWrap w:val="0"/>
            <w:vAlign w:val="center"/>
          </w:tcPr>
          <w:p w14:paraId="5667A01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现工作单位</w:t>
            </w:r>
          </w:p>
        </w:tc>
        <w:tc>
          <w:tcPr>
            <w:tcW w:w="2736" w:type="dxa"/>
            <w:gridSpan w:val="4"/>
            <w:noWrap w:val="0"/>
            <w:vAlign w:val="center"/>
          </w:tcPr>
          <w:p w14:paraId="6AC6723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vMerge w:val="continue"/>
            <w:noWrap w:val="0"/>
            <w:vAlign w:val="center"/>
          </w:tcPr>
          <w:p w14:paraId="7A53836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AF9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353" w:type="dxa"/>
            <w:noWrap w:val="0"/>
            <w:vAlign w:val="center"/>
          </w:tcPr>
          <w:p w14:paraId="7D55213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学    历</w:t>
            </w:r>
          </w:p>
        </w:tc>
        <w:tc>
          <w:tcPr>
            <w:tcW w:w="1292" w:type="dxa"/>
            <w:noWrap w:val="0"/>
            <w:vAlign w:val="center"/>
          </w:tcPr>
          <w:p w14:paraId="6D4242E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9" w:type="dxa"/>
            <w:gridSpan w:val="2"/>
            <w:noWrap w:val="0"/>
            <w:vAlign w:val="center"/>
          </w:tcPr>
          <w:p w14:paraId="59237EA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院校专业</w:t>
            </w:r>
          </w:p>
        </w:tc>
        <w:tc>
          <w:tcPr>
            <w:tcW w:w="2736" w:type="dxa"/>
            <w:gridSpan w:val="4"/>
            <w:noWrap w:val="0"/>
            <w:vAlign w:val="center"/>
          </w:tcPr>
          <w:p w14:paraId="4258E68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vMerge w:val="continue"/>
            <w:noWrap w:val="0"/>
            <w:vAlign w:val="center"/>
          </w:tcPr>
          <w:p w14:paraId="0BC6908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6A6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1353" w:type="dxa"/>
            <w:noWrap w:val="0"/>
            <w:vAlign w:val="center"/>
          </w:tcPr>
          <w:p w14:paraId="1E5692C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292" w:type="dxa"/>
            <w:noWrap w:val="0"/>
            <w:vAlign w:val="center"/>
          </w:tcPr>
          <w:p w14:paraId="3301A12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9" w:type="dxa"/>
            <w:gridSpan w:val="2"/>
            <w:noWrap w:val="0"/>
            <w:vAlign w:val="center"/>
          </w:tcPr>
          <w:p w14:paraId="4E187A4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入党、团时间</w:t>
            </w:r>
          </w:p>
        </w:tc>
        <w:tc>
          <w:tcPr>
            <w:tcW w:w="2736" w:type="dxa"/>
            <w:gridSpan w:val="4"/>
            <w:noWrap w:val="0"/>
            <w:vAlign w:val="center"/>
          </w:tcPr>
          <w:p w14:paraId="2D2E9F3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vMerge w:val="continue"/>
            <w:noWrap w:val="0"/>
            <w:vAlign w:val="center"/>
          </w:tcPr>
          <w:p w14:paraId="6CFEF75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F01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noWrap w:val="0"/>
            <w:vAlign w:val="center"/>
          </w:tcPr>
          <w:p w14:paraId="69CAB14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  <w:t>身高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（厘米）</w:t>
            </w:r>
          </w:p>
        </w:tc>
        <w:tc>
          <w:tcPr>
            <w:tcW w:w="3081" w:type="dxa"/>
            <w:gridSpan w:val="3"/>
            <w:noWrap w:val="0"/>
            <w:vAlign w:val="center"/>
          </w:tcPr>
          <w:p w14:paraId="5DB0559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 w14:paraId="4B411F8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070" w:type="dxa"/>
            <w:gridSpan w:val="3"/>
            <w:noWrap w:val="0"/>
            <w:vAlign w:val="center"/>
          </w:tcPr>
          <w:p w14:paraId="61E05B4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AC1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restart"/>
            <w:noWrap w:val="0"/>
            <w:vAlign w:val="center"/>
          </w:tcPr>
          <w:p w14:paraId="6404497A">
            <w:pPr>
              <w:tabs>
                <w:tab w:val="left" w:pos="585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工  作</w:t>
            </w:r>
          </w:p>
          <w:p w14:paraId="77E7E6FE">
            <w:pPr>
              <w:tabs>
                <w:tab w:val="left" w:pos="585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及学习</w:t>
            </w:r>
          </w:p>
          <w:p w14:paraId="2A69CEB5">
            <w:pPr>
              <w:tabs>
                <w:tab w:val="left" w:pos="585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  历</w:t>
            </w:r>
          </w:p>
        </w:tc>
        <w:tc>
          <w:tcPr>
            <w:tcW w:w="1292" w:type="dxa"/>
            <w:noWrap w:val="0"/>
            <w:vAlign w:val="center"/>
          </w:tcPr>
          <w:p w14:paraId="4EF0CF2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3242" w:type="dxa"/>
            <w:gridSpan w:val="4"/>
            <w:noWrap w:val="0"/>
            <w:vAlign w:val="center"/>
          </w:tcPr>
          <w:p w14:paraId="032226E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学校/单位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7298B8E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787" w:type="dxa"/>
            <w:noWrap w:val="0"/>
            <w:vAlign w:val="center"/>
          </w:tcPr>
          <w:p w14:paraId="20E0F42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证明人</w:t>
            </w:r>
          </w:p>
        </w:tc>
      </w:tr>
      <w:tr w14:paraId="5B1E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31DB0C4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3E68246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554095D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4E42B27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2C5D07A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76FD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5C43044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14E301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0CE3C7A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0AEB2E5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3CE4805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7CA0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2E51D16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A0F57C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6CAF138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380DC42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0A1017D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463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322E162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2B5BB6E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6D482B7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67A97F0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center"/>
          </w:tcPr>
          <w:p w14:paraId="6131362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82A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77D7044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2D0BD4A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7442C76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1BD1B6D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top"/>
          </w:tcPr>
          <w:p w14:paraId="237C9761">
            <w:pPr>
              <w:spacing w:line="0" w:lineRule="atLeas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C23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2A9211F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DA7D7A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0BB8A91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0E2714B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top"/>
          </w:tcPr>
          <w:p w14:paraId="78CEA892">
            <w:pPr>
              <w:spacing w:line="0" w:lineRule="atLeas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788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4EC0385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12700E5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42" w:type="dxa"/>
            <w:gridSpan w:val="4"/>
            <w:noWrap w:val="0"/>
            <w:vAlign w:val="center"/>
          </w:tcPr>
          <w:p w14:paraId="6C5B1FD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16D54FF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87" w:type="dxa"/>
            <w:noWrap w:val="0"/>
            <w:vAlign w:val="top"/>
          </w:tcPr>
          <w:p w14:paraId="6B697AB4">
            <w:pPr>
              <w:spacing w:line="0" w:lineRule="atLeas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05C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353" w:type="dxa"/>
            <w:noWrap w:val="0"/>
            <w:vAlign w:val="center"/>
          </w:tcPr>
          <w:p w14:paraId="584D8F3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受表彰</w:t>
            </w:r>
          </w:p>
          <w:p w14:paraId="5D5C22B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情  况</w:t>
            </w:r>
          </w:p>
        </w:tc>
        <w:tc>
          <w:tcPr>
            <w:tcW w:w="7604" w:type="dxa"/>
            <w:gridSpan w:val="8"/>
            <w:noWrap w:val="0"/>
            <w:vAlign w:val="center"/>
          </w:tcPr>
          <w:p w14:paraId="50EEB55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ED7E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353" w:type="dxa"/>
            <w:vMerge w:val="restart"/>
            <w:noWrap w:val="0"/>
            <w:vAlign w:val="center"/>
          </w:tcPr>
          <w:p w14:paraId="09BF902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是否存在表中所列情形</w:t>
            </w:r>
          </w:p>
        </w:tc>
        <w:tc>
          <w:tcPr>
            <w:tcW w:w="7604" w:type="dxa"/>
            <w:gridSpan w:val="8"/>
            <w:noWrap w:val="0"/>
            <w:vAlign w:val="center"/>
          </w:tcPr>
          <w:p w14:paraId="2BD49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具有下列情形之一的，不得报名：（1）曾被追究刑事责任或者涉嫌犯罪尚未结案；（2）曾因违法违纪被开除、辞退、解除劳动合同；（3）被依法列为失信联合惩戒对象；（4）曾参加非法组织、邪教组织或者从事其他危害国家安全活动的。</w:t>
            </w:r>
          </w:p>
        </w:tc>
      </w:tr>
      <w:tr w14:paraId="4109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2E9B10C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604" w:type="dxa"/>
            <w:gridSpan w:val="8"/>
            <w:noWrap w:val="0"/>
            <w:vAlign w:val="center"/>
          </w:tcPr>
          <w:p w14:paraId="54EB5B8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CA97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353" w:type="dxa"/>
            <w:noWrap w:val="0"/>
            <w:vAlign w:val="center"/>
          </w:tcPr>
          <w:p w14:paraId="5D466BE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604" w:type="dxa"/>
            <w:gridSpan w:val="8"/>
            <w:noWrap w:val="0"/>
            <w:vAlign w:val="center"/>
          </w:tcPr>
          <w:p w14:paraId="4E7D0FD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236703EB">
      <w:pPr>
        <w:rPr>
          <w:rFonts w:hint="eastAsia"/>
        </w:rPr>
      </w:pPr>
    </w:p>
    <w:sectPr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NTk1MmRhOGUyMmY2NjAxNzQ3ZWI1OTAzNDhlYjIifQ=="/>
  </w:docVars>
  <w:rsids>
    <w:rsidRoot w:val="00085870"/>
    <w:rsid w:val="00085870"/>
    <w:rsid w:val="001A0F74"/>
    <w:rsid w:val="00252565"/>
    <w:rsid w:val="003467A9"/>
    <w:rsid w:val="00351AA0"/>
    <w:rsid w:val="00383786"/>
    <w:rsid w:val="00480EC9"/>
    <w:rsid w:val="00710C1F"/>
    <w:rsid w:val="007E2A9E"/>
    <w:rsid w:val="007E4486"/>
    <w:rsid w:val="008255EF"/>
    <w:rsid w:val="008469A6"/>
    <w:rsid w:val="008B5C3E"/>
    <w:rsid w:val="008E474A"/>
    <w:rsid w:val="00985ECB"/>
    <w:rsid w:val="00A179CB"/>
    <w:rsid w:val="00A90390"/>
    <w:rsid w:val="00AA04A1"/>
    <w:rsid w:val="00CD44CD"/>
    <w:rsid w:val="00D72FFF"/>
    <w:rsid w:val="00EA255F"/>
    <w:rsid w:val="00F34272"/>
    <w:rsid w:val="00F56C75"/>
    <w:rsid w:val="00FF79EF"/>
    <w:rsid w:val="02E17034"/>
    <w:rsid w:val="02E52546"/>
    <w:rsid w:val="0375005C"/>
    <w:rsid w:val="04AC19A6"/>
    <w:rsid w:val="095977FB"/>
    <w:rsid w:val="0C146CDE"/>
    <w:rsid w:val="0EE3492E"/>
    <w:rsid w:val="112821E0"/>
    <w:rsid w:val="1380269A"/>
    <w:rsid w:val="17B111EE"/>
    <w:rsid w:val="18297BB3"/>
    <w:rsid w:val="18962322"/>
    <w:rsid w:val="1A206354"/>
    <w:rsid w:val="1C7B4A90"/>
    <w:rsid w:val="1EA45C10"/>
    <w:rsid w:val="206955E1"/>
    <w:rsid w:val="216B08FE"/>
    <w:rsid w:val="29406C93"/>
    <w:rsid w:val="29785024"/>
    <w:rsid w:val="2B193698"/>
    <w:rsid w:val="2D796E9D"/>
    <w:rsid w:val="308F1D5A"/>
    <w:rsid w:val="3092617E"/>
    <w:rsid w:val="31CE50F8"/>
    <w:rsid w:val="37072DD5"/>
    <w:rsid w:val="3812024B"/>
    <w:rsid w:val="392258E8"/>
    <w:rsid w:val="3EE5564A"/>
    <w:rsid w:val="3F752C20"/>
    <w:rsid w:val="3FBA3BE8"/>
    <w:rsid w:val="469556B5"/>
    <w:rsid w:val="4BDFE14C"/>
    <w:rsid w:val="5000215C"/>
    <w:rsid w:val="50F2718A"/>
    <w:rsid w:val="515941AA"/>
    <w:rsid w:val="51A111F0"/>
    <w:rsid w:val="525E44C6"/>
    <w:rsid w:val="54CD0D92"/>
    <w:rsid w:val="55F55916"/>
    <w:rsid w:val="57FED775"/>
    <w:rsid w:val="5CE23310"/>
    <w:rsid w:val="62DA7062"/>
    <w:rsid w:val="67375865"/>
    <w:rsid w:val="676576C6"/>
    <w:rsid w:val="68C76B81"/>
    <w:rsid w:val="718954F8"/>
    <w:rsid w:val="78500F77"/>
    <w:rsid w:val="78CE4E44"/>
    <w:rsid w:val="793D2559"/>
    <w:rsid w:val="7B3F5C67"/>
    <w:rsid w:val="7B541059"/>
    <w:rsid w:val="7CA52DF7"/>
    <w:rsid w:val="7D390CAC"/>
    <w:rsid w:val="7E9E1937"/>
    <w:rsid w:val="BB0ADEB2"/>
    <w:rsid w:val="BB5F079F"/>
    <w:rsid w:val="D37713BA"/>
    <w:rsid w:val="EA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225</Characters>
  <Lines>12</Lines>
  <Paragraphs>3</Paragraphs>
  <TotalTime>1</TotalTime>
  <ScaleCrop>false</ScaleCrop>
  <LinksUpToDate>false</LinksUpToDate>
  <CharactersWithSpaces>248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2020-07-15T17:38:00Z</dcterms:created>
  <dc:creator>admin</dc:creator>
  <cp:lastModifiedBy>倒垃圾的救护车。</cp:lastModifiedBy>
  <cp:lastPrinted>2026-06-10T10:53:00Z</cp:lastPrinted>
  <dcterms:modified xsi:type="dcterms:W3CDTF">2026-08-03T07:27:06Z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596631BC00EA49258CEA1C88EED56007_13</vt:lpwstr>
  </property>
  <property fmtid="{D5CDD505-2E9C-101B-9397-08002B2CF9AE}" pid="4" name="KSOTemplateDocerSaveRecord">
    <vt:lpwstr>eyJoZGlkIjoiMTczM2ZiODkzYjZlZWIyY2Y1YTQ2NGRiYmNhM2Q0NjIiLCJ1c2VySWQiOiI3MDMyNTAzNTYifQ==</vt:lpwstr>
  </property>
</Properties>
</file>