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8B" w:rsidRDefault="007C3532" w:rsidP="00446CF2">
      <w:pPr>
        <w:spacing w:afterLines="50"/>
        <w:jc w:val="center"/>
        <w:rPr>
          <w:rFonts w:ascii="华文仿宋" w:eastAsia="华文仿宋" w:hAnsi="华文仿宋" w:cs="Times New Roman"/>
          <w:b/>
          <w:sz w:val="36"/>
          <w:szCs w:val="36"/>
        </w:rPr>
      </w:pPr>
      <w:r>
        <w:rPr>
          <w:rFonts w:ascii="华文仿宋" w:eastAsia="华文仿宋" w:hAnsi="华文仿宋" w:cs="Times New Roman"/>
          <w:b/>
          <w:sz w:val="36"/>
          <w:szCs w:val="36"/>
        </w:rPr>
        <w:t>应聘人员登记表</w:t>
      </w:r>
    </w:p>
    <w:p w:rsidR="00FB248B" w:rsidRDefault="007C3532" w:rsidP="00446CF2">
      <w:pPr>
        <w:spacing w:beforeLines="50"/>
        <w:rPr>
          <w:rFonts w:ascii="华文仿宋" w:eastAsia="华文仿宋" w:hAnsi="华文仿宋" w:cs="Times New Roman"/>
          <w:b/>
          <w:sz w:val="36"/>
          <w:szCs w:val="36"/>
        </w:rPr>
      </w:pPr>
      <w:r>
        <w:rPr>
          <w:rFonts w:ascii="华文仿宋" w:eastAsia="华文仿宋" w:hAnsi="华文仿宋" w:cs="Times New Roman"/>
          <w:b/>
          <w:bCs/>
          <w:sz w:val="24"/>
        </w:rPr>
        <w:t>应聘岗位：              填表日期：   年   月   日</w:t>
      </w:r>
    </w:p>
    <w:tbl>
      <w:tblPr>
        <w:tblStyle w:val="a9"/>
        <w:tblpPr w:leftFromText="180" w:rightFromText="180" w:vertAnchor="text" w:horzAnchor="margin" w:tblpXSpec="center" w:tblpY="599"/>
        <w:tblW w:w="95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姓    名</w:t>
            </w: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43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（照片）</w:t>
            </w: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  <w:color w:val="000000"/>
                <w:sz w:val="22"/>
              </w:rPr>
              <w:t>民    族</w:t>
            </w: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43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  <w:color w:val="000000"/>
                <w:sz w:val="22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spacing w:line="300" w:lineRule="exact"/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最高学历</w:t>
            </w:r>
          </w:p>
        </w:tc>
        <w:tc>
          <w:tcPr>
            <w:tcW w:w="1258" w:type="dxa"/>
            <w:vAlign w:val="center"/>
          </w:tcPr>
          <w:p w:rsidR="00FB248B" w:rsidRDefault="00FB248B">
            <w:pPr>
              <w:spacing w:line="300" w:lineRule="exact"/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43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color w:val="000000"/>
                <w:sz w:val="22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期望月薪</w:t>
            </w:r>
          </w:p>
        </w:tc>
        <w:tc>
          <w:tcPr>
            <w:tcW w:w="1235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:rsidR="00FB248B" w:rsidRDefault="00FB248B">
            <w:pPr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055" w:type="dxa"/>
            <w:gridSpan w:val="2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968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有无犯罪记录</w:t>
            </w:r>
          </w:p>
        </w:tc>
        <w:tc>
          <w:tcPr>
            <w:tcW w:w="1258" w:type="dxa"/>
            <w:tcBorders>
              <w:right w:val="single" w:sz="4" w:space="0" w:color="auto"/>
            </w:tcBorders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是否受过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处分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556" w:type="dxa"/>
            <w:gridSpan w:val="3"/>
            <w:vAlign w:val="center"/>
          </w:tcPr>
          <w:p w:rsidR="00FB248B" w:rsidRDefault="007C3532">
            <w:pPr>
              <w:jc w:val="left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:rsidR="00FB248B" w:rsidRDefault="00FB248B">
            <w:pPr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841"/>
        </w:trPr>
        <w:tc>
          <w:tcPr>
            <w:tcW w:w="1331" w:type="dxa"/>
            <w:vMerge w:val="restart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教育经历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（高中起）</w:t>
            </w:r>
          </w:p>
        </w:tc>
        <w:tc>
          <w:tcPr>
            <w:tcW w:w="1258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毕 业 学 校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</w:tcBorders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专  业</w:t>
            </w: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26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841"/>
        </w:trPr>
        <w:tc>
          <w:tcPr>
            <w:tcW w:w="1331" w:type="dxa"/>
            <w:vMerge w:val="restart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作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经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历</w:t>
            </w:r>
          </w:p>
        </w:tc>
        <w:tc>
          <w:tcPr>
            <w:tcW w:w="1258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工作单位</w:t>
            </w: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工作岗位</w:t>
            </w:r>
          </w:p>
        </w:tc>
        <w:tc>
          <w:tcPr>
            <w:tcW w:w="1027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岗位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离职</w:t>
            </w:r>
          </w:p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原因</w:t>
            </w:r>
          </w:p>
        </w:tc>
        <w:tc>
          <w:tcPr>
            <w:tcW w:w="1272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证明人及  联系方式</w:t>
            </w:r>
          </w:p>
        </w:tc>
      </w:tr>
      <w:tr w:rsidR="00FB248B">
        <w:trPr>
          <w:trHeight w:val="597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597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597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597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597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027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72" w:type="dxa"/>
            <w:vAlign w:val="center"/>
          </w:tcPr>
          <w:p w:rsidR="00FB248B" w:rsidRDefault="00FB248B">
            <w:pPr>
              <w:jc w:val="center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757"/>
        </w:trPr>
        <w:tc>
          <w:tcPr>
            <w:tcW w:w="1331" w:type="dxa"/>
            <w:vMerge w:val="restart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家庭成员</w:t>
            </w:r>
          </w:p>
        </w:tc>
        <w:tc>
          <w:tcPr>
            <w:tcW w:w="1258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关系</w:t>
            </w:r>
          </w:p>
        </w:tc>
        <w:tc>
          <w:tcPr>
            <w:tcW w:w="132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工作单位</w:t>
            </w: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606"/>
        </w:trPr>
        <w:tc>
          <w:tcPr>
            <w:tcW w:w="1331" w:type="dxa"/>
            <w:vMerge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258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2343" w:type="dxa"/>
            <w:gridSpan w:val="3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1321" w:type="dxa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  <w:tc>
          <w:tcPr>
            <w:tcW w:w="3290" w:type="dxa"/>
            <w:gridSpan w:val="4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1078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资格证书</w:t>
            </w:r>
          </w:p>
        </w:tc>
        <w:tc>
          <w:tcPr>
            <w:tcW w:w="8212" w:type="dxa"/>
            <w:gridSpan w:val="9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1210"/>
        </w:trPr>
        <w:tc>
          <w:tcPr>
            <w:tcW w:w="1331" w:type="dxa"/>
            <w:vAlign w:val="center"/>
          </w:tcPr>
          <w:p w:rsidR="00FB248B" w:rsidRDefault="007C3532">
            <w:pPr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 w:hint="eastAsia"/>
                <w:b/>
                <w:bCs/>
              </w:rPr>
              <w:t>荣誉奖项</w:t>
            </w:r>
          </w:p>
        </w:tc>
        <w:tc>
          <w:tcPr>
            <w:tcW w:w="8212" w:type="dxa"/>
            <w:gridSpan w:val="9"/>
            <w:vAlign w:val="center"/>
          </w:tcPr>
          <w:p w:rsidR="00FB248B" w:rsidRDefault="00FB248B">
            <w:pPr>
              <w:jc w:val="left"/>
              <w:rPr>
                <w:rFonts w:ascii="华文仿宋" w:eastAsia="华文仿宋" w:hAnsi="华文仿宋" w:cs="Times New Roman"/>
              </w:rPr>
            </w:pPr>
          </w:p>
        </w:tc>
      </w:tr>
      <w:tr w:rsidR="00FB248B">
        <w:trPr>
          <w:trHeight w:val="2786"/>
        </w:trPr>
        <w:tc>
          <w:tcPr>
            <w:tcW w:w="9543" w:type="dxa"/>
            <w:gridSpan w:val="10"/>
            <w:vAlign w:val="center"/>
          </w:tcPr>
          <w:p w:rsidR="00FB248B" w:rsidRDefault="007C3532">
            <w:pPr>
              <w:spacing w:line="400" w:lineRule="exact"/>
              <w:ind w:right="420"/>
              <w:rPr>
                <w:rFonts w:ascii="华文仿宋" w:eastAsia="华文仿宋" w:hAnsi="华文仿宋" w:cs="宋体"/>
                <w:sz w:val="24"/>
              </w:rPr>
            </w:pPr>
            <w:r>
              <w:rPr>
                <w:rFonts w:ascii="华文仿宋" w:eastAsia="华文仿宋" w:hAnsi="华文仿宋" w:cs="Times New Roman"/>
                <w:b/>
                <w:bCs/>
              </w:rPr>
              <w:t>本人承诺：</w:t>
            </w:r>
            <w:r>
              <w:rPr>
                <w:rFonts w:ascii="华文仿宋" w:eastAsia="华文仿宋" w:hAnsi="华文仿宋" w:cs="宋体"/>
                <w:sz w:val="24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</w:t>
            </w:r>
            <w:r>
              <w:rPr>
                <w:rFonts w:ascii="华文仿宋" w:eastAsia="华文仿宋" w:hAnsi="华文仿宋" w:cs="宋体" w:hint="eastAsia"/>
                <w:sz w:val="24"/>
              </w:rPr>
              <w:t>，且无需支付任何经济补偿。本人愿承担由此引发的一切法律责任</w:t>
            </w:r>
            <w:r>
              <w:rPr>
                <w:rFonts w:ascii="华文仿宋" w:eastAsia="华文仿宋" w:hAnsi="华文仿宋" w:cs="宋体"/>
                <w:sz w:val="24"/>
              </w:rPr>
              <w:t>。</w:t>
            </w:r>
          </w:p>
          <w:p w:rsidR="00FB248B" w:rsidRDefault="00FB248B">
            <w:pPr>
              <w:spacing w:line="500" w:lineRule="exact"/>
              <w:ind w:right="420"/>
              <w:rPr>
                <w:rFonts w:ascii="华文仿宋" w:eastAsia="华文仿宋" w:hAnsi="华文仿宋" w:cs="宋体"/>
                <w:sz w:val="24"/>
              </w:rPr>
            </w:pPr>
          </w:p>
          <w:p w:rsidR="00FB248B" w:rsidRDefault="00FB248B">
            <w:pPr>
              <w:spacing w:line="500" w:lineRule="exact"/>
              <w:ind w:right="420"/>
              <w:rPr>
                <w:rFonts w:ascii="华文仿宋" w:eastAsia="华文仿宋" w:hAnsi="华文仿宋" w:cs="Times New Roman"/>
                <w:b/>
                <w:bCs/>
              </w:rPr>
            </w:pPr>
          </w:p>
          <w:p w:rsidR="00FB248B" w:rsidRDefault="007C3532">
            <w:pPr>
              <w:spacing w:line="500" w:lineRule="exact"/>
              <w:ind w:right="420"/>
              <w:jc w:val="center"/>
              <w:rPr>
                <w:rFonts w:ascii="华文仿宋" w:eastAsia="华文仿宋" w:hAnsi="华文仿宋" w:cs="Times New Roman"/>
                <w:b/>
                <w:bCs/>
              </w:rPr>
            </w:pPr>
            <w:r>
              <w:rPr>
                <w:rFonts w:ascii="华文仿宋" w:eastAsia="华文仿宋" w:hAnsi="华文仿宋" w:cs="Times New Roman"/>
                <w:b/>
              </w:rPr>
              <w:t xml:space="preserve">                                应聘人员手写签名：                </w:t>
            </w:r>
            <w:r>
              <w:rPr>
                <w:rFonts w:ascii="华文仿宋" w:eastAsia="华文仿宋" w:hAnsi="华文仿宋" w:cs="Times New Roman"/>
                <w:b/>
                <w:bCs/>
              </w:rPr>
              <w:t>日期：</w:t>
            </w:r>
          </w:p>
        </w:tc>
      </w:tr>
    </w:tbl>
    <w:p w:rsidR="00FB248B" w:rsidRDefault="00FB248B">
      <w:pPr>
        <w:spacing w:line="560" w:lineRule="exact"/>
        <w:ind w:firstLineChars="200" w:firstLine="560"/>
        <w:jc w:val="right"/>
        <w:rPr>
          <w:rFonts w:ascii="华文仿宋" w:eastAsia="华文仿宋" w:hAnsi="华文仿宋" w:cs="方正仿宋_GBK"/>
          <w:color w:val="000000"/>
          <w:sz w:val="28"/>
          <w:szCs w:val="28"/>
          <w:highlight w:val="lightGray"/>
        </w:rPr>
      </w:pPr>
    </w:p>
    <w:sectPr w:rsidR="00FB248B" w:rsidSect="00FB248B">
      <w:footerReference w:type="default" r:id="rId8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066" w:rsidRDefault="00573066" w:rsidP="00FB248B">
      <w:r>
        <w:separator/>
      </w:r>
    </w:p>
  </w:endnote>
  <w:endnote w:type="continuationSeparator" w:id="0">
    <w:p w:rsidR="00573066" w:rsidRDefault="00573066" w:rsidP="00FB2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1" w:subsetted="1" w:fontKey="{BA9613AD-B70E-4A6F-A80B-02C8ABA0D220}"/>
    <w:embedBold r:id="rId2" w:subsetted="1" w:fontKey="{BB251132-128D-4FA5-8353-E3CC367C2BB1}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5039826"/>
    </w:sdtPr>
    <w:sdtEndPr>
      <w:rPr>
        <w:rFonts w:asciiTheme="minorEastAsia" w:hAnsiTheme="minorEastAsia"/>
        <w:sz w:val="28"/>
      </w:rPr>
    </w:sdtEndPr>
    <w:sdtContent>
      <w:p w:rsidR="00FB248B" w:rsidRDefault="00446CF2">
        <w:pPr>
          <w:pStyle w:val="a6"/>
          <w:jc w:val="center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/>
            <w:sz w:val="28"/>
          </w:rPr>
          <w:fldChar w:fldCharType="begin"/>
        </w:r>
        <w:r w:rsidR="007C3532">
          <w:rPr>
            <w:rFonts w:asciiTheme="minorEastAsia" w:hAnsiTheme="minorEastAsia"/>
            <w:sz w:val="28"/>
          </w:rPr>
          <w:instrText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 w:rsidR="00DA1652" w:rsidRPr="00DA1652">
          <w:rPr>
            <w:rFonts w:asciiTheme="minorEastAsia" w:hAnsiTheme="minorEastAsia"/>
            <w:noProof/>
            <w:sz w:val="28"/>
            <w:lang w:val="zh-CN"/>
          </w:rPr>
          <w:t>2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  <w:p w:rsidR="00FB248B" w:rsidRDefault="00FB24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066" w:rsidRDefault="00573066" w:rsidP="00FB248B">
      <w:r>
        <w:separator/>
      </w:r>
    </w:p>
  </w:footnote>
  <w:footnote w:type="continuationSeparator" w:id="0">
    <w:p w:rsidR="00573066" w:rsidRDefault="00573066" w:rsidP="00FB24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3B1A7"/>
    <w:multiLevelType w:val="singleLevel"/>
    <w:tmpl w:val="5B13B1A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dkMjE3MTVlMDJiZDM3MTRkYmE1ODViNTgxNzU1ZmYifQ=="/>
  </w:docVars>
  <w:rsids>
    <w:rsidRoot w:val="605F4C5E"/>
    <w:rsid w:val="00032943"/>
    <w:rsid w:val="00060F14"/>
    <w:rsid w:val="000A0A2A"/>
    <w:rsid w:val="00101E74"/>
    <w:rsid w:val="001C0F02"/>
    <w:rsid w:val="001E02E1"/>
    <w:rsid w:val="00217B48"/>
    <w:rsid w:val="002779AD"/>
    <w:rsid w:val="002A1BC5"/>
    <w:rsid w:val="00316B9B"/>
    <w:rsid w:val="00345C2E"/>
    <w:rsid w:val="0043291B"/>
    <w:rsid w:val="004360A1"/>
    <w:rsid w:val="00446CF2"/>
    <w:rsid w:val="0047157C"/>
    <w:rsid w:val="004C5D20"/>
    <w:rsid w:val="00512AB7"/>
    <w:rsid w:val="005342BD"/>
    <w:rsid w:val="00564836"/>
    <w:rsid w:val="00573066"/>
    <w:rsid w:val="005A04D8"/>
    <w:rsid w:val="005A6C9D"/>
    <w:rsid w:val="005A750D"/>
    <w:rsid w:val="005D00D0"/>
    <w:rsid w:val="005F0359"/>
    <w:rsid w:val="00661F23"/>
    <w:rsid w:val="00662599"/>
    <w:rsid w:val="00697981"/>
    <w:rsid w:val="006A09BC"/>
    <w:rsid w:val="00746CF8"/>
    <w:rsid w:val="007C3532"/>
    <w:rsid w:val="007D499C"/>
    <w:rsid w:val="008016CE"/>
    <w:rsid w:val="008352E6"/>
    <w:rsid w:val="0086684C"/>
    <w:rsid w:val="00882C3F"/>
    <w:rsid w:val="00890B01"/>
    <w:rsid w:val="0091026B"/>
    <w:rsid w:val="009455A0"/>
    <w:rsid w:val="00997D8B"/>
    <w:rsid w:val="009A06E9"/>
    <w:rsid w:val="009E7E36"/>
    <w:rsid w:val="00A125ED"/>
    <w:rsid w:val="00A73CBC"/>
    <w:rsid w:val="00AC001B"/>
    <w:rsid w:val="00AC44BD"/>
    <w:rsid w:val="00B449A2"/>
    <w:rsid w:val="00BA1440"/>
    <w:rsid w:val="00BB33CD"/>
    <w:rsid w:val="00C17005"/>
    <w:rsid w:val="00C76FEA"/>
    <w:rsid w:val="00CD0472"/>
    <w:rsid w:val="00CF220D"/>
    <w:rsid w:val="00D6378A"/>
    <w:rsid w:val="00D8770D"/>
    <w:rsid w:val="00DA1652"/>
    <w:rsid w:val="00DB027C"/>
    <w:rsid w:val="00DC5CB4"/>
    <w:rsid w:val="00DD53C7"/>
    <w:rsid w:val="00E14F18"/>
    <w:rsid w:val="00E215E7"/>
    <w:rsid w:val="00EA7164"/>
    <w:rsid w:val="00EC3E17"/>
    <w:rsid w:val="00EC67EF"/>
    <w:rsid w:val="00EF5170"/>
    <w:rsid w:val="00F51AAA"/>
    <w:rsid w:val="00FB248B"/>
    <w:rsid w:val="00FB374F"/>
    <w:rsid w:val="00FE2416"/>
    <w:rsid w:val="012760A9"/>
    <w:rsid w:val="01396E1E"/>
    <w:rsid w:val="01610122"/>
    <w:rsid w:val="018B7B18"/>
    <w:rsid w:val="021162B3"/>
    <w:rsid w:val="02A67BEC"/>
    <w:rsid w:val="02CC44A1"/>
    <w:rsid w:val="04553F6E"/>
    <w:rsid w:val="048E715A"/>
    <w:rsid w:val="04A945C7"/>
    <w:rsid w:val="04BC4854"/>
    <w:rsid w:val="05E34E79"/>
    <w:rsid w:val="060E6ACB"/>
    <w:rsid w:val="06273743"/>
    <w:rsid w:val="064029FC"/>
    <w:rsid w:val="070B4DB8"/>
    <w:rsid w:val="079F1016"/>
    <w:rsid w:val="07E47D03"/>
    <w:rsid w:val="08601134"/>
    <w:rsid w:val="088969F0"/>
    <w:rsid w:val="08CD58BF"/>
    <w:rsid w:val="08D631A4"/>
    <w:rsid w:val="08E81855"/>
    <w:rsid w:val="092B0656"/>
    <w:rsid w:val="09AD2157"/>
    <w:rsid w:val="09BC2828"/>
    <w:rsid w:val="09F064E7"/>
    <w:rsid w:val="0A380086"/>
    <w:rsid w:val="0AFB5144"/>
    <w:rsid w:val="0B115FB9"/>
    <w:rsid w:val="0B1D330C"/>
    <w:rsid w:val="0B876842"/>
    <w:rsid w:val="0C7C685E"/>
    <w:rsid w:val="0CF26D1B"/>
    <w:rsid w:val="0D926A6C"/>
    <w:rsid w:val="0DC437ED"/>
    <w:rsid w:val="0E2D1AB8"/>
    <w:rsid w:val="0E387D85"/>
    <w:rsid w:val="0E9D75D4"/>
    <w:rsid w:val="0FA1059A"/>
    <w:rsid w:val="0FC06228"/>
    <w:rsid w:val="0FFB63F9"/>
    <w:rsid w:val="1044675A"/>
    <w:rsid w:val="10774BB6"/>
    <w:rsid w:val="10B85FB1"/>
    <w:rsid w:val="10CD349A"/>
    <w:rsid w:val="10DD1E5A"/>
    <w:rsid w:val="11301869"/>
    <w:rsid w:val="11563B52"/>
    <w:rsid w:val="13280AA0"/>
    <w:rsid w:val="138C7021"/>
    <w:rsid w:val="14341EED"/>
    <w:rsid w:val="148F7676"/>
    <w:rsid w:val="1557018F"/>
    <w:rsid w:val="15822FB9"/>
    <w:rsid w:val="171F06F0"/>
    <w:rsid w:val="17756E0B"/>
    <w:rsid w:val="17D42FA4"/>
    <w:rsid w:val="17F60AF2"/>
    <w:rsid w:val="18255C50"/>
    <w:rsid w:val="184719C8"/>
    <w:rsid w:val="18687765"/>
    <w:rsid w:val="186C6220"/>
    <w:rsid w:val="189746FE"/>
    <w:rsid w:val="18FF6464"/>
    <w:rsid w:val="190E77CE"/>
    <w:rsid w:val="1A3B2312"/>
    <w:rsid w:val="1A8E7BF9"/>
    <w:rsid w:val="1B293607"/>
    <w:rsid w:val="1B385897"/>
    <w:rsid w:val="1BB71CA3"/>
    <w:rsid w:val="1BCA46EB"/>
    <w:rsid w:val="1C127CD4"/>
    <w:rsid w:val="1C896A53"/>
    <w:rsid w:val="1CEA7771"/>
    <w:rsid w:val="1D5801D4"/>
    <w:rsid w:val="1DC85AE2"/>
    <w:rsid w:val="1E3F018A"/>
    <w:rsid w:val="1E4922BC"/>
    <w:rsid w:val="1EBE2C17"/>
    <w:rsid w:val="1EC33A75"/>
    <w:rsid w:val="1EF108E0"/>
    <w:rsid w:val="1F095C2A"/>
    <w:rsid w:val="1F14686E"/>
    <w:rsid w:val="1F2729AA"/>
    <w:rsid w:val="1F3155A0"/>
    <w:rsid w:val="20766E11"/>
    <w:rsid w:val="20B9542D"/>
    <w:rsid w:val="20D53466"/>
    <w:rsid w:val="21165205"/>
    <w:rsid w:val="21521B0A"/>
    <w:rsid w:val="21A734D8"/>
    <w:rsid w:val="22170948"/>
    <w:rsid w:val="22536AC3"/>
    <w:rsid w:val="22715FC0"/>
    <w:rsid w:val="22D41C6E"/>
    <w:rsid w:val="23CC4B9C"/>
    <w:rsid w:val="241453CC"/>
    <w:rsid w:val="241C7AAF"/>
    <w:rsid w:val="24703456"/>
    <w:rsid w:val="25EB0025"/>
    <w:rsid w:val="26666CC5"/>
    <w:rsid w:val="2731680B"/>
    <w:rsid w:val="27A4606F"/>
    <w:rsid w:val="288F4F38"/>
    <w:rsid w:val="28B37798"/>
    <w:rsid w:val="28F728D8"/>
    <w:rsid w:val="29F01EC0"/>
    <w:rsid w:val="2A954815"/>
    <w:rsid w:val="2AD17C4D"/>
    <w:rsid w:val="2B293533"/>
    <w:rsid w:val="2BE07D12"/>
    <w:rsid w:val="2C2735CA"/>
    <w:rsid w:val="2C5C670C"/>
    <w:rsid w:val="2C5D75B5"/>
    <w:rsid w:val="2CD144E5"/>
    <w:rsid w:val="2CF95873"/>
    <w:rsid w:val="2D151838"/>
    <w:rsid w:val="2D1A7254"/>
    <w:rsid w:val="2DC0604D"/>
    <w:rsid w:val="2ED43039"/>
    <w:rsid w:val="2F627A4C"/>
    <w:rsid w:val="2FE73D65"/>
    <w:rsid w:val="30085A89"/>
    <w:rsid w:val="300A0E50"/>
    <w:rsid w:val="30DC4F4C"/>
    <w:rsid w:val="31137927"/>
    <w:rsid w:val="314D018F"/>
    <w:rsid w:val="314E47F2"/>
    <w:rsid w:val="31DA1231"/>
    <w:rsid w:val="31E121B2"/>
    <w:rsid w:val="3248171D"/>
    <w:rsid w:val="32AC3735"/>
    <w:rsid w:val="32E44BD9"/>
    <w:rsid w:val="33201F48"/>
    <w:rsid w:val="334E397C"/>
    <w:rsid w:val="33721B98"/>
    <w:rsid w:val="33796F6A"/>
    <w:rsid w:val="33A84727"/>
    <w:rsid w:val="33E04D53"/>
    <w:rsid w:val="340053F5"/>
    <w:rsid w:val="34A37771"/>
    <w:rsid w:val="350318F6"/>
    <w:rsid w:val="359A3628"/>
    <w:rsid w:val="35FA7C22"/>
    <w:rsid w:val="36301896"/>
    <w:rsid w:val="36621576"/>
    <w:rsid w:val="36CF42B1"/>
    <w:rsid w:val="36E02844"/>
    <w:rsid w:val="36EB5A36"/>
    <w:rsid w:val="36ED4428"/>
    <w:rsid w:val="3729653E"/>
    <w:rsid w:val="375A0A6C"/>
    <w:rsid w:val="37DE3C9F"/>
    <w:rsid w:val="38991974"/>
    <w:rsid w:val="38E2331B"/>
    <w:rsid w:val="38E56968"/>
    <w:rsid w:val="3A993EAE"/>
    <w:rsid w:val="3B3140E6"/>
    <w:rsid w:val="3B5178B9"/>
    <w:rsid w:val="3B6E7D2B"/>
    <w:rsid w:val="3B7D37CF"/>
    <w:rsid w:val="3C005556"/>
    <w:rsid w:val="3D6407A3"/>
    <w:rsid w:val="3EF70024"/>
    <w:rsid w:val="3F8604E8"/>
    <w:rsid w:val="3FA658EA"/>
    <w:rsid w:val="3FC809A5"/>
    <w:rsid w:val="3FE060DB"/>
    <w:rsid w:val="400242A3"/>
    <w:rsid w:val="404D00F5"/>
    <w:rsid w:val="4064063F"/>
    <w:rsid w:val="40C06849"/>
    <w:rsid w:val="41313092"/>
    <w:rsid w:val="414C1C7A"/>
    <w:rsid w:val="420C1409"/>
    <w:rsid w:val="429612A3"/>
    <w:rsid w:val="433E1A96"/>
    <w:rsid w:val="43C66219"/>
    <w:rsid w:val="440B1EB3"/>
    <w:rsid w:val="448A1088"/>
    <w:rsid w:val="4527722E"/>
    <w:rsid w:val="4547573D"/>
    <w:rsid w:val="45CE578B"/>
    <w:rsid w:val="46182171"/>
    <w:rsid w:val="46BC589A"/>
    <w:rsid w:val="476D64A6"/>
    <w:rsid w:val="478B2DD0"/>
    <w:rsid w:val="487556F9"/>
    <w:rsid w:val="48914416"/>
    <w:rsid w:val="48DB38E3"/>
    <w:rsid w:val="48EE1869"/>
    <w:rsid w:val="49585248"/>
    <w:rsid w:val="49A60395"/>
    <w:rsid w:val="4B320132"/>
    <w:rsid w:val="4B3D4790"/>
    <w:rsid w:val="4B693428"/>
    <w:rsid w:val="4C2A705C"/>
    <w:rsid w:val="4C424C18"/>
    <w:rsid w:val="4C9E3098"/>
    <w:rsid w:val="4CBF4128"/>
    <w:rsid w:val="4CCD7500"/>
    <w:rsid w:val="4D260FE9"/>
    <w:rsid w:val="4D303CA7"/>
    <w:rsid w:val="4D420FCC"/>
    <w:rsid w:val="4D626381"/>
    <w:rsid w:val="4D6C7B1E"/>
    <w:rsid w:val="4DA97930"/>
    <w:rsid w:val="4DC45426"/>
    <w:rsid w:val="4E327823"/>
    <w:rsid w:val="4E4A7541"/>
    <w:rsid w:val="4E5363C9"/>
    <w:rsid w:val="4E9B53C1"/>
    <w:rsid w:val="4EEE560F"/>
    <w:rsid w:val="4F4E6171"/>
    <w:rsid w:val="4F930A9B"/>
    <w:rsid w:val="4FE85264"/>
    <w:rsid w:val="50B50A1F"/>
    <w:rsid w:val="50D45273"/>
    <w:rsid w:val="51C83FA5"/>
    <w:rsid w:val="520D1EAA"/>
    <w:rsid w:val="521676DD"/>
    <w:rsid w:val="52173BDE"/>
    <w:rsid w:val="523E73BD"/>
    <w:rsid w:val="52753C0C"/>
    <w:rsid w:val="52DE5D57"/>
    <w:rsid w:val="536509AF"/>
    <w:rsid w:val="541A1764"/>
    <w:rsid w:val="542C39E7"/>
    <w:rsid w:val="54572F3E"/>
    <w:rsid w:val="555C626B"/>
    <w:rsid w:val="55644F29"/>
    <w:rsid w:val="55811773"/>
    <w:rsid w:val="55B654BC"/>
    <w:rsid w:val="55D97B18"/>
    <w:rsid w:val="57507259"/>
    <w:rsid w:val="5774562F"/>
    <w:rsid w:val="57AE3DAE"/>
    <w:rsid w:val="57B60ADC"/>
    <w:rsid w:val="5836309F"/>
    <w:rsid w:val="58D40387"/>
    <w:rsid w:val="58E14F46"/>
    <w:rsid w:val="59F37E1D"/>
    <w:rsid w:val="5A0507C0"/>
    <w:rsid w:val="5AB521E6"/>
    <w:rsid w:val="5B5163B3"/>
    <w:rsid w:val="5BFB6301"/>
    <w:rsid w:val="5C1B53C7"/>
    <w:rsid w:val="5C513A65"/>
    <w:rsid w:val="5C751BDA"/>
    <w:rsid w:val="5CD1707F"/>
    <w:rsid w:val="5CEE3073"/>
    <w:rsid w:val="5D641CA2"/>
    <w:rsid w:val="5DCC7F73"/>
    <w:rsid w:val="5DE66B5A"/>
    <w:rsid w:val="5DEF4AD5"/>
    <w:rsid w:val="5E327063"/>
    <w:rsid w:val="5E4A05CA"/>
    <w:rsid w:val="5E802B0B"/>
    <w:rsid w:val="5F351B48"/>
    <w:rsid w:val="5F420BB2"/>
    <w:rsid w:val="5FDB2A76"/>
    <w:rsid w:val="5FE5531C"/>
    <w:rsid w:val="602D0A71"/>
    <w:rsid w:val="605F4C5E"/>
    <w:rsid w:val="60CB4FCF"/>
    <w:rsid w:val="618A6803"/>
    <w:rsid w:val="630A5099"/>
    <w:rsid w:val="63681E24"/>
    <w:rsid w:val="637C5894"/>
    <w:rsid w:val="637F5A87"/>
    <w:rsid w:val="639D7CBB"/>
    <w:rsid w:val="64AD2180"/>
    <w:rsid w:val="654F28BC"/>
    <w:rsid w:val="657B5DDA"/>
    <w:rsid w:val="658F5A5A"/>
    <w:rsid w:val="65CE056A"/>
    <w:rsid w:val="66393CC2"/>
    <w:rsid w:val="667C4425"/>
    <w:rsid w:val="667E0759"/>
    <w:rsid w:val="66E77924"/>
    <w:rsid w:val="67B04461"/>
    <w:rsid w:val="67E30904"/>
    <w:rsid w:val="682656FE"/>
    <w:rsid w:val="683778BC"/>
    <w:rsid w:val="688552CD"/>
    <w:rsid w:val="68C503FE"/>
    <w:rsid w:val="68DB478E"/>
    <w:rsid w:val="698956DA"/>
    <w:rsid w:val="69B0699A"/>
    <w:rsid w:val="69C66F49"/>
    <w:rsid w:val="69D14F47"/>
    <w:rsid w:val="6A1F2526"/>
    <w:rsid w:val="6A7B4FC7"/>
    <w:rsid w:val="6A933BC6"/>
    <w:rsid w:val="6AAD425D"/>
    <w:rsid w:val="6B2A57DF"/>
    <w:rsid w:val="6BBB5183"/>
    <w:rsid w:val="6BCE0CC9"/>
    <w:rsid w:val="6BF40694"/>
    <w:rsid w:val="6C8B0FF9"/>
    <w:rsid w:val="6CAD0F6F"/>
    <w:rsid w:val="6CD0336B"/>
    <w:rsid w:val="6CD51B9B"/>
    <w:rsid w:val="6CFA1CDB"/>
    <w:rsid w:val="6D2D616B"/>
    <w:rsid w:val="6DA1572D"/>
    <w:rsid w:val="6DEA61F3"/>
    <w:rsid w:val="6EF13C87"/>
    <w:rsid w:val="6FC36ABD"/>
    <w:rsid w:val="71146FD6"/>
    <w:rsid w:val="715916C6"/>
    <w:rsid w:val="71772CA6"/>
    <w:rsid w:val="71DB032D"/>
    <w:rsid w:val="71FD64F5"/>
    <w:rsid w:val="720336E8"/>
    <w:rsid w:val="720B5E9F"/>
    <w:rsid w:val="72446567"/>
    <w:rsid w:val="730A1149"/>
    <w:rsid w:val="73353129"/>
    <w:rsid w:val="734E60FF"/>
    <w:rsid w:val="73726A6F"/>
    <w:rsid w:val="73B0464E"/>
    <w:rsid w:val="73CD1EF7"/>
    <w:rsid w:val="74620891"/>
    <w:rsid w:val="75265D63"/>
    <w:rsid w:val="76984412"/>
    <w:rsid w:val="76DA2395"/>
    <w:rsid w:val="7718792D"/>
    <w:rsid w:val="77543C13"/>
    <w:rsid w:val="775E737D"/>
    <w:rsid w:val="78CC6648"/>
    <w:rsid w:val="78D353E8"/>
    <w:rsid w:val="78EA70A7"/>
    <w:rsid w:val="793B3DA7"/>
    <w:rsid w:val="7971090F"/>
    <w:rsid w:val="79C427E0"/>
    <w:rsid w:val="7A8A5D97"/>
    <w:rsid w:val="7AAB507C"/>
    <w:rsid w:val="7C3F2961"/>
    <w:rsid w:val="7C6D24C9"/>
    <w:rsid w:val="7CF1567B"/>
    <w:rsid w:val="7D122AB7"/>
    <w:rsid w:val="7DBB2676"/>
    <w:rsid w:val="7DFD7C92"/>
    <w:rsid w:val="7E2E3521"/>
    <w:rsid w:val="7E4B683A"/>
    <w:rsid w:val="7E80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uiPriority="9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HTML Preformatted" w:qFormat="1"/>
    <w:lsdException w:name="HTML Typewriter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48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FB248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next w:val="4"/>
    <w:qFormat/>
    <w:rsid w:val="00FB248B"/>
    <w:pPr>
      <w:jc w:val="left"/>
    </w:pPr>
  </w:style>
  <w:style w:type="paragraph" w:customStyle="1" w:styleId="4">
    <w:name w:val="正文缩进4"/>
    <w:next w:val="a"/>
    <w:uiPriority w:val="99"/>
    <w:qFormat/>
    <w:rsid w:val="00FB248B"/>
    <w:pPr>
      <w:wordWrap w:val="0"/>
      <w:ind w:left="3400"/>
      <w:jc w:val="both"/>
    </w:pPr>
    <w:rPr>
      <w:rFonts w:ascii="Calibri" w:hAnsi="Calibri"/>
      <w:sz w:val="21"/>
    </w:rPr>
  </w:style>
  <w:style w:type="paragraph" w:styleId="a4">
    <w:name w:val="Date"/>
    <w:basedOn w:val="a"/>
    <w:next w:val="a"/>
    <w:link w:val="Char"/>
    <w:qFormat/>
    <w:rsid w:val="00FB248B"/>
    <w:pPr>
      <w:ind w:leftChars="2500" w:left="100"/>
    </w:pPr>
  </w:style>
  <w:style w:type="paragraph" w:styleId="a5">
    <w:name w:val="Balloon Text"/>
    <w:basedOn w:val="a"/>
    <w:link w:val="Char0"/>
    <w:qFormat/>
    <w:rsid w:val="00FB248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FB2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rsid w:val="00FB2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rsid w:val="00FB24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8">
    <w:name w:val="Normal (Web)"/>
    <w:basedOn w:val="a"/>
    <w:qFormat/>
    <w:rsid w:val="00FB248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rsid w:val="00FB248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FB248B"/>
    <w:rPr>
      <w:b/>
    </w:rPr>
  </w:style>
  <w:style w:type="character" w:styleId="ab">
    <w:name w:val="Emphasis"/>
    <w:basedOn w:val="a0"/>
    <w:qFormat/>
    <w:rsid w:val="00FB248B"/>
    <w:rPr>
      <w:i/>
    </w:rPr>
  </w:style>
  <w:style w:type="character" w:styleId="HTML0">
    <w:name w:val="HTML Typewriter"/>
    <w:qFormat/>
    <w:rsid w:val="00FB248B"/>
    <w:rPr>
      <w:rFonts w:ascii="黑体" w:eastAsia="黑体" w:hAnsi="Courier New" w:cs="Courier New" w:hint="eastAsia"/>
      <w:sz w:val="24"/>
      <w:szCs w:val="24"/>
    </w:rPr>
  </w:style>
  <w:style w:type="character" w:styleId="ac">
    <w:name w:val="Hyperlink"/>
    <w:basedOn w:val="a0"/>
    <w:qFormat/>
    <w:rsid w:val="00FB248B"/>
    <w:rPr>
      <w:color w:val="0000FF"/>
      <w:u w:val="single"/>
    </w:rPr>
  </w:style>
  <w:style w:type="character" w:customStyle="1" w:styleId="font51">
    <w:name w:val="font51"/>
    <w:basedOn w:val="a0"/>
    <w:qFormat/>
    <w:rsid w:val="00FB248B"/>
    <w:rPr>
      <w:rFonts w:ascii="微软雅黑" w:eastAsia="微软雅黑" w:hAnsi="微软雅黑" w:cs="微软雅黑" w:hint="default"/>
      <w:color w:val="000000"/>
      <w:sz w:val="44"/>
      <w:szCs w:val="44"/>
      <w:u w:val="none"/>
    </w:rPr>
  </w:style>
  <w:style w:type="character" w:customStyle="1" w:styleId="font91">
    <w:name w:val="font91"/>
    <w:basedOn w:val="a0"/>
    <w:qFormat/>
    <w:rsid w:val="00FB248B"/>
    <w:rPr>
      <w:rFonts w:ascii="Times New Roman" w:hAnsi="Times New Roman" w:cs="Times New Roman" w:hint="default"/>
      <w:color w:val="000000"/>
      <w:sz w:val="44"/>
      <w:szCs w:val="44"/>
      <w:u w:val="none"/>
    </w:rPr>
  </w:style>
  <w:style w:type="character" w:customStyle="1" w:styleId="font41">
    <w:name w:val="font41"/>
    <w:basedOn w:val="a0"/>
    <w:qFormat/>
    <w:rsid w:val="00FB248B"/>
    <w:rPr>
      <w:rFonts w:ascii="微软雅黑" w:eastAsia="微软雅黑" w:hAnsi="微软雅黑" w:cs="微软雅黑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FB248B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sid w:val="00FB248B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">
    <w:name w:val="font12"/>
    <w:basedOn w:val="a0"/>
    <w:qFormat/>
    <w:rsid w:val="00FB248B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FB248B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FB248B"/>
    <w:rPr>
      <w:rFonts w:ascii="黑体" w:eastAsia="黑体" w:hAnsi="宋体" w:cs="黑体" w:hint="eastAsia"/>
      <w:b/>
      <w:bCs/>
      <w:color w:val="FF0000"/>
      <w:sz w:val="32"/>
      <w:szCs w:val="32"/>
      <w:u w:val="none"/>
    </w:rPr>
  </w:style>
  <w:style w:type="character" w:customStyle="1" w:styleId="font111">
    <w:name w:val="font111"/>
    <w:basedOn w:val="a0"/>
    <w:qFormat/>
    <w:rsid w:val="00FB248B"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NormalCharacter">
    <w:name w:val="NormalCharacter"/>
    <w:semiHidden/>
    <w:qFormat/>
    <w:rsid w:val="00FB248B"/>
  </w:style>
  <w:style w:type="character" w:customStyle="1" w:styleId="Char">
    <w:name w:val="日期 Char"/>
    <w:basedOn w:val="a0"/>
    <w:link w:val="a4"/>
    <w:qFormat/>
    <w:rsid w:val="00FB248B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sid w:val="00FB248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FB24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1363ba6f-3da7-41ca-949a-4f59b40e8c6b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73698B69</paraID>
      <start>18</start>
      <end>28</end>
      <status>unmodified</status>
      <modifiedWord/>
      <trackRevisions>false</trackRevisions>
    </reviewItem>
    <reviewItem>
      <errorID>7dd85d06-a08a-44e8-8a06-e118de9aa3de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29</start>
      <end>30</end>
      <status>modified</status>
      <modifiedWord>:</modifiedWord>
      <trackRevisions>false</trackRevisions>
    </reviewItem>
    <reviewItem>
      <errorID>df68048c-7c7b-4933-950d-e32f45365ca1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45</start>
      <end>46</end>
      <status>modified</status>
      <modifiedWord>:</modifiedWord>
      <trackRevisions>false</trackRevisions>
    </reviewItem>
    <reviewItem>
      <errorID>c90812e0-b33d-46b0-84f1-0bef7f135316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36791E19</paraID>
      <start>29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93CBC8-4B6E-4A6D-9778-ED7FAE09CC7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287</Characters>
  <Application>Microsoft Office Word</Application>
  <DocSecurity>0</DocSecurity>
  <Lines>2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人才集团</dc:creator>
  <cp:lastModifiedBy>12333072</cp:lastModifiedBy>
  <cp:revision>2</cp:revision>
  <cp:lastPrinted>2026-08-14T09:04:00Z</cp:lastPrinted>
  <dcterms:created xsi:type="dcterms:W3CDTF">2026-08-18T00:56:00Z</dcterms:created>
  <dcterms:modified xsi:type="dcterms:W3CDTF">2026-08-18T00:56:00Z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060DAB64A9D543838BFAED6558E569B5_13</vt:lpwstr>
  </property>
  <property fmtid="{D5CDD505-2E9C-101B-9397-08002B2CF9AE}" pid="4" name="KSOTemplateDocerSaveRecord">
    <vt:lpwstr>eyJoZGlkIjoiNzU1NGRlODAzZWZiZTQ0NTI2NmI5ZWE0OWU5NDFkOWQiLCJ1c2VySWQiOiIyODEzMzY1NzQifQ==</vt:lpwstr>
  </property>
</Properties>
</file>