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1D4B4">
      <w:pPr>
        <w:widowControl/>
        <w:spacing w:line="560" w:lineRule="exact"/>
        <w:rPr>
          <w:rFonts w:ascii="仿宋_GB2312" w:hAnsi="仿宋_GB2312" w:eastAsia="仿宋_GB2312" w:cs="仿宋_GB2312"/>
          <w:sz w:val="24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24"/>
        </w:rPr>
        <w:t>附件</w:t>
      </w:r>
    </w:p>
    <w:p w14:paraId="00AB5BD3">
      <w:pPr>
        <w:widowControl/>
        <w:spacing w:line="560" w:lineRule="exact"/>
        <w:jc w:val="center"/>
        <w:rPr>
          <w:rFonts w:ascii="宋体" w:hAnsi="宋体" w:cs="宋体"/>
          <w:b/>
          <w:kern w:val="0"/>
          <w:sz w:val="36"/>
          <w:szCs w:val="36"/>
        </w:rPr>
      </w:pPr>
      <w:bookmarkStart w:id="0" w:name="_Hlk77060475"/>
      <w:r>
        <w:rPr>
          <w:rFonts w:hint="eastAsia" w:ascii="宋体" w:hAnsi="宋体" w:cs="宋体"/>
          <w:b/>
          <w:kern w:val="0"/>
          <w:sz w:val="36"/>
          <w:szCs w:val="36"/>
        </w:rPr>
        <w:t>盐城市大丰兴丰工程建设有限公司                招聘劳务派遣工作人员报名表</w:t>
      </w:r>
      <w:bookmarkEnd w:id="0"/>
    </w:p>
    <w:p w14:paraId="0A921096">
      <w:pPr>
        <w:widowControl/>
        <w:spacing w:line="200" w:lineRule="exac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4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417"/>
        <w:gridCol w:w="1276"/>
        <w:gridCol w:w="1276"/>
        <w:gridCol w:w="1276"/>
        <w:gridCol w:w="1275"/>
        <w:gridCol w:w="1269"/>
      </w:tblGrid>
      <w:tr w14:paraId="691A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A7F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04E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18A9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F1BC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41D7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E6F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00013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  片</w:t>
            </w:r>
          </w:p>
        </w:tc>
      </w:tr>
      <w:tr w14:paraId="20006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50D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2C38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56C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B36D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DEA6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B868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4425B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FEA6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C585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婚姻状况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848C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9BBC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532A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E6F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最高学历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4ABD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D4A346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0DBE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23FA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EC74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973F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869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D77050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A52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BE825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学历学位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1848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全日制教育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7B8A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582E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72C67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</w:tc>
      </w:tr>
      <w:tr w14:paraId="4199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0605C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2102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8AC9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558C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C6657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BE9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0768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770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在职教育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EA0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138F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DBFFC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</w:tc>
      </w:tr>
      <w:tr w14:paraId="5FCF8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5CE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3D0E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55D4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485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E9E59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89A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044F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家庭地址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84E5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5D4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1FD1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报考岗位 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4D02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EE4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9C46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个人技能及特长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3D50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56A48CE9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6B6D87A0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88E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45A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  历     (高中起，含社会实践经历)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2FE7A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24820D84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01F129EF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5851374D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20C378A3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5C1865C4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04CDEDF8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001FD093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610A2EC5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2DB37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A12895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 w14:paraId="4E03D38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家庭成员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654A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570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关系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BC4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6735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</w:tr>
      <w:tr w14:paraId="77378C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6C93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D089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1C37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A05F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95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270C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80553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377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042B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7EBB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7A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A5A15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8DEF9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67B6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1C6D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FEE2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07BE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A2802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32E9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FF2E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EE6E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3D3AEC9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A15653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DA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1F69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回避关系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7DF4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884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E8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本人承诺</w:t>
            </w:r>
          </w:p>
        </w:tc>
        <w:tc>
          <w:tcPr>
            <w:tcW w:w="77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F9D50">
            <w:pPr>
              <w:spacing w:after="156" w:afterLines="50" w:line="276" w:lineRule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上述本人所填信息真实有效。若有虚假，可取消招录资格。</w:t>
            </w:r>
          </w:p>
          <w:p w14:paraId="218C44A3">
            <w:pPr>
              <w:spacing w:line="276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签字：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   月     日</w:t>
            </w:r>
          </w:p>
        </w:tc>
      </w:tr>
    </w:tbl>
    <w:p w14:paraId="69DDB120">
      <w:pPr>
        <w:spacing w:line="400" w:lineRule="exac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备注：“回避关系”一栏，是指考生如与招聘单位领导或从事人事工作的人员有</w:t>
      </w:r>
    </w:p>
    <w:p w14:paraId="6770FF61">
      <w:pPr>
        <w:spacing w:line="400" w:lineRule="exact"/>
        <w:ind w:firstLine="960" w:firstLineChars="400"/>
      </w:pPr>
      <w:r>
        <w:rPr>
          <w:rFonts w:hint="eastAsia" w:ascii="仿宋_GB2312" w:hAnsi="仿宋_GB2312" w:eastAsia="仿宋_GB2312" w:cs="仿宋_GB2312"/>
          <w:sz w:val="24"/>
        </w:rPr>
        <w:t>亲属关系的，须如实填写。由招聘单位对照相关规定确定是否同意报考。</w:t>
      </w:r>
    </w:p>
    <w:sectPr>
      <w:headerReference r:id="rId3" w:type="default"/>
      <w:footerReference r:id="rId4" w:type="even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6F6E8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0B2B289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E612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65196"/>
    <w:rsid w:val="00267A8B"/>
    <w:rsid w:val="002733B8"/>
    <w:rsid w:val="0028405D"/>
    <w:rsid w:val="002A6A2D"/>
    <w:rsid w:val="003358EC"/>
    <w:rsid w:val="004208B5"/>
    <w:rsid w:val="00522696"/>
    <w:rsid w:val="005E18CD"/>
    <w:rsid w:val="005F6F4C"/>
    <w:rsid w:val="00667016"/>
    <w:rsid w:val="00781279"/>
    <w:rsid w:val="007C57F0"/>
    <w:rsid w:val="007F36C5"/>
    <w:rsid w:val="009124EA"/>
    <w:rsid w:val="0096436A"/>
    <w:rsid w:val="00A20B8B"/>
    <w:rsid w:val="00A772CC"/>
    <w:rsid w:val="00B82AF5"/>
    <w:rsid w:val="00BD1BD6"/>
    <w:rsid w:val="00CA1992"/>
    <w:rsid w:val="00CD6CC5"/>
    <w:rsid w:val="00CF63A2"/>
    <w:rsid w:val="00DD3435"/>
    <w:rsid w:val="00E16093"/>
    <w:rsid w:val="00E54DE3"/>
    <w:rsid w:val="00EC0382"/>
    <w:rsid w:val="00EE4391"/>
    <w:rsid w:val="3E7F5142"/>
    <w:rsid w:val="7C06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</Words>
  <Characters>254</Characters>
  <Lines>3</Lines>
  <Paragraphs>1</Paragraphs>
  <TotalTime>154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2021-07-14T09:55:00Z</dcterms:created>
  <dc:creator>叶子</dc:creator>
  <cp:lastModifiedBy>野竹</cp:lastModifiedBy>
  <dcterms:modified xsi:type="dcterms:W3CDTF">2026-09-21T02:03:43Z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2BA43F34A2FE47A38CACAC441CCBE743_13</vt:lpwstr>
  </property>
</Properties>
</file>