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A6136"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附件1：</w:t>
      </w:r>
    </w:p>
    <w:p w14:paraId="45F3FF8A">
      <w:pPr>
        <w:spacing w:line="560" w:lineRule="exact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  <w:szCs w:val="44"/>
        </w:rPr>
      </w:pPr>
    </w:p>
    <w:p w14:paraId="299514B1">
      <w:pPr>
        <w:spacing w:line="560" w:lineRule="exact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  <w:szCs w:val="44"/>
        </w:rPr>
      </w:pPr>
    </w:p>
    <w:p w14:paraId="39817CC5">
      <w:pPr>
        <w:spacing w:line="560" w:lineRule="exact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  <w:szCs w:val="44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/>
          <w:color w:val="auto"/>
          <w:sz w:val="44"/>
          <w:szCs w:val="44"/>
          <w:u w:val="single"/>
        </w:rPr>
        <w:t>镇江市委市级机关工委</w:t>
      </w:r>
      <w:r>
        <w:rPr>
          <w:rFonts w:hint="default" w:ascii="Times New Roman" w:hAnsi="Times New Roman" w:eastAsia="仿宋_GB2312" w:cs="Times New Roman"/>
          <w:b/>
          <w:color w:val="auto"/>
          <w:sz w:val="44"/>
          <w:szCs w:val="44"/>
        </w:rPr>
        <w:t>2026年招聘编外用工岗位表</w:t>
      </w:r>
    </w:p>
    <w:p w14:paraId="6079C7CE">
      <w:pPr>
        <w:spacing w:line="560" w:lineRule="exact"/>
        <w:jc w:val="center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1462"/>
        <w:gridCol w:w="890"/>
        <w:gridCol w:w="1125"/>
        <w:gridCol w:w="2336"/>
        <w:gridCol w:w="1462"/>
        <w:gridCol w:w="1460"/>
        <w:gridCol w:w="1462"/>
        <w:gridCol w:w="2603"/>
      </w:tblGrid>
      <w:tr w14:paraId="1B025D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 w14:paraId="766366A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序号</w:t>
            </w:r>
          </w:p>
        </w:tc>
        <w:tc>
          <w:tcPr>
            <w:tcW w:w="1474" w:type="dxa"/>
            <w:vAlign w:val="center"/>
          </w:tcPr>
          <w:p w14:paraId="079BC22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岗位名称</w:t>
            </w:r>
          </w:p>
        </w:tc>
        <w:tc>
          <w:tcPr>
            <w:tcW w:w="897" w:type="dxa"/>
            <w:vAlign w:val="center"/>
          </w:tcPr>
          <w:p w14:paraId="4A24DB6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招聘</w:t>
            </w:r>
          </w:p>
          <w:p w14:paraId="286549A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人数</w:t>
            </w:r>
          </w:p>
        </w:tc>
        <w:tc>
          <w:tcPr>
            <w:tcW w:w="1134" w:type="dxa"/>
            <w:vAlign w:val="center"/>
          </w:tcPr>
          <w:p w14:paraId="048E166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开考比例</w:t>
            </w:r>
          </w:p>
        </w:tc>
        <w:tc>
          <w:tcPr>
            <w:tcW w:w="2364" w:type="dxa"/>
            <w:vAlign w:val="center"/>
          </w:tcPr>
          <w:p w14:paraId="7C9FE46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用工形式</w:t>
            </w:r>
          </w:p>
        </w:tc>
        <w:tc>
          <w:tcPr>
            <w:tcW w:w="1474" w:type="dxa"/>
            <w:vAlign w:val="center"/>
          </w:tcPr>
          <w:p w14:paraId="4096C55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薪资待遇</w:t>
            </w:r>
          </w:p>
        </w:tc>
        <w:tc>
          <w:tcPr>
            <w:tcW w:w="1473" w:type="dxa"/>
            <w:vAlign w:val="center"/>
          </w:tcPr>
          <w:p w14:paraId="249378AE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专业</w:t>
            </w:r>
          </w:p>
        </w:tc>
        <w:tc>
          <w:tcPr>
            <w:tcW w:w="1474" w:type="dxa"/>
            <w:vAlign w:val="center"/>
          </w:tcPr>
          <w:p w14:paraId="00E49FCC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文化程度</w:t>
            </w:r>
          </w:p>
        </w:tc>
        <w:tc>
          <w:tcPr>
            <w:tcW w:w="2629" w:type="dxa"/>
            <w:vAlign w:val="center"/>
          </w:tcPr>
          <w:p w14:paraId="268CEBD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备注</w:t>
            </w:r>
          </w:p>
        </w:tc>
      </w:tr>
      <w:tr w14:paraId="1D3081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2" w:type="dxa"/>
            <w:vAlign w:val="center"/>
          </w:tcPr>
          <w:p w14:paraId="690219C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1</w:t>
            </w:r>
          </w:p>
        </w:tc>
        <w:tc>
          <w:tcPr>
            <w:tcW w:w="1474" w:type="dxa"/>
            <w:vAlign w:val="center"/>
          </w:tcPr>
          <w:p w14:paraId="3AE3391D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办公室（财务）岗位</w:t>
            </w:r>
          </w:p>
        </w:tc>
        <w:tc>
          <w:tcPr>
            <w:tcW w:w="897" w:type="dxa"/>
            <w:vAlign w:val="center"/>
          </w:tcPr>
          <w:p w14:paraId="7F3A1097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1</w:t>
            </w:r>
          </w:p>
        </w:tc>
        <w:tc>
          <w:tcPr>
            <w:tcW w:w="1134" w:type="dxa"/>
            <w:vAlign w:val="center"/>
          </w:tcPr>
          <w:p w14:paraId="5117AA11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1:3</w:t>
            </w:r>
          </w:p>
        </w:tc>
        <w:tc>
          <w:tcPr>
            <w:tcW w:w="2364" w:type="dxa"/>
            <w:vAlign w:val="center"/>
          </w:tcPr>
          <w:p w14:paraId="73B8C4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劳务派遣</w:t>
            </w:r>
          </w:p>
        </w:tc>
        <w:tc>
          <w:tcPr>
            <w:tcW w:w="1474" w:type="dxa"/>
            <w:vAlign w:val="center"/>
          </w:tcPr>
          <w:p w14:paraId="3988392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  <w:highlight w:val="none"/>
              </w:rPr>
              <w:t>不低于镇江市最低工资标准，按规定缴纳“五险一金”。</w:t>
            </w:r>
          </w:p>
        </w:tc>
        <w:tc>
          <w:tcPr>
            <w:tcW w:w="1473" w:type="dxa"/>
            <w:vAlign w:val="center"/>
          </w:tcPr>
          <w:p w14:paraId="2A26EA3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18"/>
                <w:szCs w:val="18"/>
              </w:rPr>
              <w:t>会计学、财务管理、财务会计与审计、会计</w:t>
            </w:r>
          </w:p>
        </w:tc>
        <w:tc>
          <w:tcPr>
            <w:tcW w:w="1474" w:type="dxa"/>
            <w:vAlign w:val="center"/>
          </w:tcPr>
          <w:p w14:paraId="7E8E851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本科及以上，取得相应学位</w:t>
            </w:r>
          </w:p>
        </w:tc>
        <w:tc>
          <w:tcPr>
            <w:tcW w:w="2629" w:type="dxa"/>
            <w:vAlign w:val="center"/>
          </w:tcPr>
          <w:p w14:paraId="70B96BD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1.中共党员（含预备党员）；</w:t>
            </w:r>
          </w:p>
          <w:p w14:paraId="60C8F0BB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2.38周岁及以下；</w:t>
            </w:r>
          </w:p>
          <w:p w14:paraId="49B295F9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</w:rPr>
              <w:t>3.具有3年以上财会工作经验。</w:t>
            </w:r>
          </w:p>
        </w:tc>
      </w:tr>
    </w:tbl>
    <w:p w14:paraId="1DA14BA1">
      <w:pPr>
        <w:widowControl/>
        <w:rPr>
          <w:rFonts w:hint="default" w:ascii="Times New Roman" w:hAnsi="Times New Roman" w:eastAsia="仿宋_GB2312" w:cs="Times New Roman"/>
          <w:color w:val="auto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Cs w:val="21"/>
        </w:rPr>
        <w:t>专业参考：江苏省2026年度考试录用公务员专业参考目录</w:t>
      </w:r>
    </w:p>
    <w:p w14:paraId="58AA7A01">
      <w:pPr>
        <w:widowControl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531" w:right="1984" w:bottom="1531" w:left="1701" w:header="851" w:footer="992" w:gutter="0"/>
          <w:cols w:space="0" w:num="1"/>
          <w:docGrid w:type="lines" w:linePitch="315" w:charSpace="0"/>
        </w:sectPr>
      </w:pPr>
    </w:p>
    <w:p w14:paraId="216EAED8">
      <w:pPr>
        <w:rPr>
          <w:rFonts w:hint="default" w:ascii="Times New Roman" w:hAnsi="Times New Roman" w:cs="Times New Roman"/>
          <w:color w:val="auto"/>
        </w:rPr>
      </w:pPr>
    </w:p>
    <w:sectPr>
      <w:pgSz w:w="16838" w:h="11906" w:orient="landscape"/>
      <w:pgMar w:top="1531" w:right="1984" w:bottom="1531" w:left="1701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B8AEE85-2007-476A-9748-66474512D6D8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096490"/>
    </w:sdtPr>
    <w:sdtContent>
      <w:p w14:paraId="116B7EB3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26BCF28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6467B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8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M4MmExYTFmZTdjYzFmMzQwODY5NmUyOWM0MTUxZDYifQ=="/>
  </w:docVars>
  <w:rsids>
    <w:rsidRoot w:val="00461A8B"/>
    <w:rsid w:val="00017AA3"/>
    <w:rsid w:val="00022981"/>
    <w:rsid w:val="00027FEE"/>
    <w:rsid w:val="0003056C"/>
    <w:rsid w:val="000371C7"/>
    <w:rsid w:val="0004147A"/>
    <w:rsid w:val="00057424"/>
    <w:rsid w:val="000905AE"/>
    <w:rsid w:val="0009415E"/>
    <w:rsid w:val="00095B6C"/>
    <w:rsid w:val="000C5CBB"/>
    <w:rsid w:val="000D5720"/>
    <w:rsid w:val="000F18D3"/>
    <w:rsid w:val="00102FE6"/>
    <w:rsid w:val="001108C3"/>
    <w:rsid w:val="001232AE"/>
    <w:rsid w:val="00123E85"/>
    <w:rsid w:val="001401AA"/>
    <w:rsid w:val="00142E8B"/>
    <w:rsid w:val="0014709D"/>
    <w:rsid w:val="00153BD7"/>
    <w:rsid w:val="00163161"/>
    <w:rsid w:val="00172047"/>
    <w:rsid w:val="0017314C"/>
    <w:rsid w:val="00175230"/>
    <w:rsid w:val="00175A12"/>
    <w:rsid w:val="00181D51"/>
    <w:rsid w:val="00184AC7"/>
    <w:rsid w:val="00190ECD"/>
    <w:rsid w:val="001B211A"/>
    <w:rsid w:val="001C6A80"/>
    <w:rsid w:val="001D24A2"/>
    <w:rsid w:val="001E0E67"/>
    <w:rsid w:val="001E1F85"/>
    <w:rsid w:val="001E25EE"/>
    <w:rsid w:val="00205342"/>
    <w:rsid w:val="0022054B"/>
    <w:rsid w:val="00235751"/>
    <w:rsid w:val="00256ECF"/>
    <w:rsid w:val="00267913"/>
    <w:rsid w:val="002A51FC"/>
    <w:rsid w:val="002A715A"/>
    <w:rsid w:val="002B3A0B"/>
    <w:rsid w:val="002C0776"/>
    <w:rsid w:val="002C2884"/>
    <w:rsid w:val="002C2EA5"/>
    <w:rsid w:val="002D2DA4"/>
    <w:rsid w:val="002E2723"/>
    <w:rsid w:val="002F13D6"/>
    <w:rsid w:val="0030787F"/>
    <w:rsid w:val="00324547"/>
    <w:rsid w:val="00330F52"/>
    <w:rsid w:val="00335AB1"/>
    <w:rsid w:val="00374D2D"/>
    <w:rsid w:val="00381099"/>
    <w:rsid w:val="0038715F"/>
    <w:rsid w:val="003A072B"/>
    <w:rsid w:val="003C74BF"/>
    <w:rsid w:val="003D4CBB"/>
    <w:rsid w:val="003D5A10"/>
    <w:rsid w:val="003E212D"/>
    <w:rsid w:val="003E4FA4"/>
    <w:rsid w:val="0040251E"/>
    <w:rsid w:val="00426364"/>
    <w:rsid w:val="00426660"/>
    <w:rsid w:val="00440C8F"/>
    <w:rsid w:val="00461A8B"/>
    <w:rsid w:val="00471E7B"/>
    <w:rsid w:val="0048587C"/>
    <w:rsid w:val="004861BD"/>
    <w:rsid w:val="00493CED"/>
    <w:rsid w:val="004942BB"/>
    <w:rsid w:val="004A30C1"/>
    <w:rsid w:val="004B3844"/>
    <w:rsid w:val="004D7391"/>
    <w:rsid w:val="004E5682"/>
    <w:rsid w:val="004F3E45"/>
    <w:rsid w:val="004F5F48"/>
    <w:rsid w:val="00500B4C"/>
    <w:rsid w:val="00502CF9"/>
    <w:rsid w:val="0055236F"/>
    <w:rsid w:val="00555271"/>
    <w:rsid w:val="00574643"/>
    <w:rsid w:val="00574C53"/>
    <w:rsid w:val="00590B22"/>
    <w:rsid w:val="00590FA9"/>
    <w:rsid w:val="005C0B41"/>
    <w:rsid w:val="005C0BA7"/>
    <w:rsid w:val="005E091C"/>
    <w:rsid w:val="005F3608"/>
    <w:rsid w:val="005F4501"/>
    <w:rsid w:val="005F4D0B"/>
    <w:rsid w:val="005F4F08"/>
    <w:rsid w:val="00605A2A"/>
    <w:rsid w:val="00615650"/>
    <w:rsid w:val="00624998"/>
    <w:rsid w:val="006260F2"/>
    <w:rsid w:val="00634254"/>
    <w:rsid w:val="00644AC4"/>
    <w:rsid w:val="00652EC0"/>
    <w:rsid w:val="006551D7"/>
    <w:rsid w:val="00682A9A"/>
    <w:rsid w:val="00691D4E"/>
    <w:rsid w:val="00696C5A"/>
    <w:rsid w:val="006B10C9"/>
    <w:rsid w:val="006B1768"/>
    <w:rsid w:val="006B1CB1"/>
    <w:rsid w:val="006B46E7"/>
    <w:rsid w:val="006D0B76"/>
    <w:rsid w:val="006D6345"/>
    <w:rsid w:val="006E09DA"/>
    <w:rsid w:val="006F4EA6"/>
    <w:rsid w:val="006F62EE"/>
    <w:rsid w:val="00700910"/>
    <w:rsid w:val="007011A9"/>
    <w:rsid w:val="007144D9"/>
    <w:rsid w:val="0071613A"/>
    <w:rsid w:val="00746019"/>
    <w:rsid w:val="007869AB"/>
    <w:rsid w:val="00787BA9"/>
    <w:rsid w:val="00790A86"/>
    <w:rsid w:val="007C286A"/>
    <w:rsid w:val="007C293B"/>
    <w:rsid w:val="007C70E5"/>
    <w:rsid w:val="007D2FF8"/>
    <w:rsid w:val="007D4AB2"/>
    <w:rsid w:val="00827E0B"/>
    <w:rsid w:val="00856D87"/>
    <w:rsid w:val="00892720"/>
    <w:rsid w:val="008A77FD"/>
    <w:rsid w:val="008A7C35"/>
    <w:rsid w:val="008D23B3"/>
    <w:rsid w:val="008E3337"/>
    <w:rsid w:val="00906542"/>
    <w:rsid w:val="00911AF2"/>
    <w:rsid w:val="0098055C"/>
    <w:rsid w:val="009873E4"/>
    <w:rsid w:val="009973E8"/>
    <w:rsid w:val="009A51A9"/>
    <w:rsid w:val="009A5D11"/>
    <w:rsid w:val="009C6B64"/>
    <w:rsid w:val="00A11C54"/>
    <w:rsid w:val="00A51E89"/>
    <w:rsid w:val="00A754B3"/>
    <w:rsid w:val="00A93149"/>
    <w:rsid w:val="00A95D1F"/>
    <w:rsid w:val="00A96329"/>
    <w:rsid w:val="00A977DF"/>
    <w:rsid w:val="00AC4CA1"/>
    <w:rsid w:val="00AD20E8"/>
    <w:rsid w:val="00AF6DD0"/>
    <w:rsid w:val="00B0239A"/>
    <w:rsid w:val="00B05CF6"/>
    <w:rsid w:val="00B21DCB"/>
    <w:rsid w:val="00B25F5F"/>
    <w:rsid w:val="00B273AE"/>
    <w:rsid w:val="00B314BF"/>
    <w:rsid w:val="00B3386E"/>
    <w:rsid w:val="00B42555"/>
    <w:rsid w:val="00B674FB"/>
    <w:rsid w:val="00B850A7"/>
    <w:rsid w:val="00B93285"/>
    <w:rsid w:val="00BD7E20"/>
    <w:rsid w:val="00BE01E4"/>
    <w:rsid w:val="00C043F0"/>
    <w:rsid w:val="00C05E05"/>
    <w:rsid w:val="00C132CA"/>
    <w:rsid w:val="00C35DA0"/>
    <w:rsid w:val="00C779A4"/>
    <w:rsid w:val="00CB154E"/>
    <w:rsid w:val="00CB6284"/>
    <w:rsid w:val="00CC041D"/>
    <w:rsid w:val="00CE5B40"/>
    <w:rsid w:val="00D16256"/>
    <w:rsid w:val="00D16EE1"/>
    <w:rsid w:val="00D421BF"/>
    <w:rsid w:val="00D4307E"/>
    <w:rsid w:val="00D51ABA"/>
    <w:rsid w:val="00D56293"/>
    <w:rsid w:val="00D62AFB"/>
    <w:rsid w:val="00D65F8D"/>
    <w:rsid w:val="00D76217"/>
    <w:rsid w:val="00D76F5F"/>
    <w:rsid w:val="00D83B83"/>
    <w:rsid w:val="00D85EF4"/>
    <w:rsid w:val="00D97B28"/>
    <w:rsid w:val="00DE35C7"/>
    <w:rsid w:val="00E00928"/>
    <w:rsid w:val="00E03118"/>
    <w:rsid w:val="00E06C18"/>
    <w:rsid w:val="00E50E01"/>
    <w:rsid w:val="00E55859"/>
    <w:rsid w:val="00E70224"/>
    <w:rsid w:val="00E87744"/>
    <w:rsid w:val="00E90DAE"/>
    <w:rsid w:val="00E90ED0"/>
    <w:rsid w:val="00E93F48"/>
    <w:rsid w:val="00E973F7"/>
    <w:rsid w:val="00EB0001"/>
    <w:rsid w:val="00EB312C"/>
    <w:rsid w:val="00EC24B8"/>
    <w:rsid w:val="00EC39D4"/>
    <w:rsid w:val="00EF52B4"/>
    <w:rsid w:val="00F03837"/>
    <w:rsid w:val="00F13A78"/>
    <w:rsid w:val="00F30029"/>
    <w:rsid w:val="00F55602"/>
    <w:rsid w:val="00F66BA3"/>
    <w:rsid w:val="00F677B7"/>
    <w:rsid w:val="00F92CEE"/>
    <w:rsid w:val="00F944D6"/>
    <w:rsid w:val="00F94B1A"/>
    <w:rsid w:val="00FA048A"/>
    <w:rsid w:val="00FA1D9D"/>
    <w:rsid w:val="00FB67C6"/>
    <w:rsid w:val="00FD0F31"/>
    <w:rsid w:val="00FD1B09"/>
    <w:rsid w:val="00FF03D2"/>
    <w:rsid w:val="00FF3FB7"/>
    <w:rsid w:val="03362051"/>
    <w:rsid w:val="035149D8"/>
    <w:rsid w:val="04447A7E"/>
    <w:rsid w:val="045F6B9B"/>
    <w:rsid w:val="046248DD"/>
    <w:rsid w:val="04FF037E"/>
    <w:rsid w:val="053D2A43"/>
    <w:rsid w:val="09B3041A"/>
    <w:rsid w:val="0AB85257"/>
    <w:rsid w:val="0B106C82"/>
    <w:rsid w:val="0B7E6592"/>
    <w:rsid w:val="0D084DFD"/>
    <w:rsid w:val="0D283592"/>
    <w:rsid w:val="0E1275C5"/>
    <w:rsid w:val="0F4104E6"/>
    <w:rsid w:val="108F6A5A"/>
    <w:rsid w:val="11D32976"/>
    <w:rsid w:val="11EE5A02"/>
    <w:rsid w:val="12C61666"/>
    <w:rsid w:val="14812B5E"/>
    <w:rsid w:val="14B275F8"/>
    <w:rsid w:val="150857A2"/>
    <w:rsid w:val="15B50D11"/>
    <w:rsid w:val="16AD19E8"/>
    <w:rsid w:val="16DA6555"/>
    <w:rsid w:val="182923D0"/>
    <w:rsid w:val="1AD31C39"/>
    <w:rsid w:val="1B5965D0"/>
    <w:rsid w:val="1C0721E0"/>
    <w:rsid w:val="1C111BA1"/>
    <w:rsid w:val="1C4A1ECF"/>
    <w:rsid w:val="1E2A51D8"/>
    <w:rsid w:val="20BD0AAB"/>
    <w:rsid w:val="217001E2"/>
    <w:rsid w:val="21A02448"/>
    <w:rsid w:val="23DE2C20"/>
    <w:rsid w:val="2403533D"/>
    <w:rsid w:val="24F1163A"/>
    <w:rsid w:val="281F201A"/>
    <w:rsid w:val="2939710B"/>
    <w:rsid w:val="2A951C40"/>
    <w:rsid w:val="2B7F7FCC"/>
    <w:rsid w:val="2C00289B"/>
    <w:rsid w:val="2C91448F"/>
    <w:rsid w:val="2DE56725"/>
    <w:rsid w:val="2EF869E7"/>
    <w:rsid w:val="2F511653"/>
    <w:rsid w:val="31216E03"/>
    <w:rsid w:val="3172568D"/>
    <w:rsid w:val="330B7D6A"/>
    <w:rsid w:val="33226D5E"/>
    <w:rsid w:val="33664FA1"/>
    <w:rsid w:val="342163AB"/>
    <w:rsid w:val="34C33E4E"/>
    <w:rsid w:val="366C716A"/>
    <w:rsid w:val="36B17579"/>
    <w:rsid w:val="36EF4615"/>
    <w:rsid w:val="39E94459"/>
    <w:rsid w:val="3C3D7460"/>
    <w:rsid w:val="418C651A"/>
    <w:rsid w:val="45965BB9"/>
    <w:rsid w:val="45D77981"/>
    <w:rsid w:val="45EC15F1"/>
    <w:rsid w:val="461024ED"/>
    <w:rsid w:val="466B2BA2"/>
    <w:rsid w:val="46B5206F"/>
    <w:rsid w:val="47264BB4"/>
    <w:rsid w:val="4A152776"/>
    <w:rsid w:val="4C312198"/>
    <w:rsid w:val="4C763A02"/>
    <w:rsid w:val="4D9A6EC4"/>
    <w:rsid w:val="50152313"/>
    <w:rsid w:val="521D567F"/>
    <w:rsid w:val="55733821"/>
    <w:rsid w:val="55AF05D2"/>
    <w:rsid w:val="55F66200"/>
    <w:rsid w:val="567A0BDF"/>
    <w:rsid w:val="57C567A5"/>
    <w:rsid w:val="580A1FB7"/>
    <w:rsid w:val="58DE31C9"/>
    <w:rsid w:val="5A2F7AC6"/>
    <w:rsid w:val="5A4C706E"/>
    <w:rsid w:val="5C2C1C91"/>
    <w:rsid w:val="5C3E3BC7"/>
    <w:rsid w:val="5C507F90"/>
    <w:rsid w:val="5D733838"/>
    <w:rsid w:val="5DF64FF0"/>
    <w:rsid w:val="5E771B1E"/>
    <w:rsid w:val="60177EB2"/>
    <w:rsid w:val="6151078F"/>
    <w:rsid w:val="615736B4"/>
    <w:rsid w:val="61681E79"/>
    <w:rsid w:val="62CC27C3"/>
    <w:rsid w:val="638C0074"/>
    <w:rsid w:val="645667E8"/>
    <w:rsid w:val="64A31301"/>
    <w:rsid w:val="64BB5B5E"/>
    <w:rsid w:val="65284422"/>
    <w:rsid w:val="65BD1F06"/>
    <w:rsid w:val="67FB2D0D"/>
    <w:rsid w:val="68602A00"/>
    <w:rsid w:val="698A3FAC"/>
    <w:rsid w:val="69CD64A5"/>
    <w:rsid w:val="6B50466B"/>
    <w:rsid w:val="6C3F5DB4"/>
    <w:rsid w:val="6DDE69D7"/>
    <w:rsid w:val="6E716597"/>
    <w:rsid w:val="70237179"/>
    <w:rsid w:val="71866D9B"/>
    <w:rsid w:val="736F3422"/>
    <w:rsid w:val="73AB3D2F"/>
    <w:rsid w:val="74BE5431"/>
    <w:rsid w:val="75F432D4"/>
    <w:rsid w:val="76A96C4B"/>
    <w:rsid w:val="76C27D0D"/>
    <w:rsid w:val="76E71569"/>
    <w:rsid w:val="77A5184D"/>
    <w:rsid w:val="78B6564F"/>
    <w:rsid w:val="79167E9C"/>
    <w:rsid w:val="7A232871"/>
    <w:rsid w:val="7AEA3CEB"/>
    <w:rsid w:val="7C3E5809"/>
    <w:rsid w:val="7CCC3F53"/>
    <w:rsid w:val="7CE93C33"/>
    <w:rsid w:val="7D174131"/>
    <w:rsid w:val="7D724204"/>
    <w:rsid w:val="7DA513CC"/>
    <w:rsid w:val="7DBD2FDC"/>
    <w:rsid w:val="7E394D59"/>
    <w:rsid w:val="7E72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Emphasis"/>
    <w:basedOn w:val="8"/>
    <w:qFormat/>
    <w:uiPriority w:val="20"/>
    <w:rPr>
      <w:i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4B61D27-498C-45FE-B3A7-1AC0C7DC45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186</Words>
  <Characters>200</Characters>
  <Lines>15</Lines>
  <Paragraphs>4</Paragraphs>
  <TotalTime>12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2021-11-22T10:00:00Z</dcterms:created>
  <dc:creator>Sky123.Org</dc:creator>
  <cp:lastModifiedBy>陈鹏锐</cp:lastModifiedBy>
  <cp:lastPrinted>2026-08-27T02:16:00Z</cp:lastPrinted>
  <dcterms:modified xsi:type="dcterms:W3CDTF">2026-10-16T00:26:18Z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134FCB6FDD184A38A8B26201D9289EC1</vt:lpwstr>
  </property>
  <property fmtid="{D5CDD505-2E9C-101B-9397-08002B2CF9AE}" pid="4" name="KSOTemplateDocerSaveRecord">
    <vt:lpwstr>eyJoZGlkIjoiMTc0MmJjM2QzMGZkZWFlMGNjYmIyMTU4YTRlMjg3MDUiLCJ1c2VySWQiOiIxMTM0MTQzOTY4In0=</vt:lpwstr>
  </property>
</Properties>
</file>